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44"/>
        <w:gridCol w:w="286"/>
        <w:gridCol w:w="144"/>
        <w:gridCol w:w="286"/>
        <w:gridCol w:w="860"/>
        <w:gridCol w:w="2149"/>
        <w:gridCol w:w="143"/>
        <w:gridCol w:w="430"/>
        <w:gridCol w:w="287"/>
        <w:gridCol w:w="429"/>
        <w:gridCol w:w="287"/>
        <w:gridCol w:w="143"/>
        <w:gridCol w:w="430"/>
        <w:gridCol w:w="143"/>
        <w:gridCol w:w="144"/>
        <w:gridCol w:w="286"/>
        <w:gridCol w:w="1433"/>
        <w:gridCol w:w="716"/>
        <w:gridCol w:w="144"/>
        <w:gridCol w:w="430"/>
        <w:gridCol w:w="100"/>
      </w:tblGrid>
      <w:tr w:rsidR="00E171D5" w14:paraId="1ED2FF82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0A7C5808" w14:textId="77777777" w:rsidR="00E171D5" w:rsidRDefault="0083115D">
            <w:pPr>
              <w:spacing w:line="232" w:lineRule="auto"/>
              <w:jc w:val="center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แบบสรุปรายงานจำนวนสุนัขและแมว</w:t>
            </w:r>
            <w:proofErr w:type="spellEnd"/>
          </w:p>
          <w:p w14:paraId="5F49DA7C" w14:textId="77777777" w:rsidR="00E171D5" w:rsidRDefault="00E171D5"/>
        </w:tc>
        <w:tc>
          <w:tcPr>
            <w:tcW w:w="100" w:type="dxa"/>
          </w:tcPr>
          <w:p w14:paraId="2F4FAE00" w14:textId="77777777" w:rsidR="00E171D5" w:rsidRDefault="00E171D5"/>
        </w:tc>
      </w:tr>
      <w:tr w:rsidR="00E171D5" w14:paraId="1F6C57F0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1FA0D8F9" w14:textId="77777777" w:rsidR="00E171D5" w:rsidRDefault="0083115D">
            <w:pPr>
              <w:spacing w:line="232" w:lineRule="auto"/>
              <w:jc w:val="center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องค์กรปกครองส่วนท้องถิ่น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เมืองหงส์</w:t>
            </w:r>
            <w:proofErr w:type="spellEnd"/>
          </w:p>
          <w:p w14:paraId="78B08B84" w14:textId="77777777" w:rsidR="00E171D5" w:rsidRDefault="00E171D5"/>
        </w:tc>
        <w:tc>
          <w:tcPr>
            <w:tcW w:w="100" w:type="dxa"/>
          </w:tcPr>
          <w:p w14:paraId="27E53699" w14:textId="77777777" w:rsidR="00E171D5" w:rsidRDefault="00E171D5"/>
        </w:tc>
      </w:tr>
      <w:tr w:rsidR="00E171D5" w14:paraId="3F0A2173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1A764930" w14:textId="77777777" w:rsidR="00E171D5" w:rsidRDefault="0083115D">
            <w:pPr>
              <w:spacing w:line="232" w:lineRule="auto"/>
              <w:jc w:val="center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อำเภอ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      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จตุรพักตรพิมาน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      </w:t>
            </w:r>
            <w:proofErr w:type="spellStart"/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จังหวัด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      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ร้อยเอ็ด</w:t>
            </w:r>
            <w:proofErr w:type="spellEnd"/>
          </w:p>
          <w:p w14:paraId="46E2765A" w14:textId="77777777" w:rsidR="00E171D5" w:rsidRDefault="00E171D5"/>
        </w:tc>
        <w:tc>
          <w:tcPr>
            <w:tcW w:w="100" w:type="dxa"/>
          </w:tcPr>
          <w:p w14:paraId="78E33235" w14:textId="77777777" w:rsidR="00E171D5" w:rsidRDefault="00E171D5"/>
        </w:tc>
      </w:tr>
      <w:tr w:rsidR="00E171D5" w14:paraId="5F5080EF" w14:textId="77777777">
        <w:trPr>
          <w:trHeight w:hRule="exact" w:val="429"/>
        </w:trPr>
        <w:tc>
          <w:tcPr>
            <w:tcW w:w="10030" w:type="dxa"/>
            <w:gridSpan w:val="21"/>
            <w:shd w:val="clear" w:color="auto" w:fill="auto"/>
          </w:tcPr>
          <w:p w14:paraId="02B21EE9" w14:textId="04D614BB" w:rsidR="00E171D5" w:rsidRDefault="0083115D">
            <w:pPr>
              <w:spacing w:line="232" w:lineRule="auto"/>
              <w:jc w:val="center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ปี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 xml:space="preserve">       ๒๕๖๖      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รอบที่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      ๑</w:t>
            </w:r>
          </w:p>
          <w:p w14:paraId="065873DD" w14:textId="77777777" w:rsidR="00E171D5" w:rsidRDefault="00E171D5"/>
        </w:tc>
        <w:tc>
          <w:tcPr>
            <w:tcW w:w="100" w:type="dxa"/>
          </w:tcPr>
          <w:p w14:paraId="0A61A701" w14:textId="77777777" w:rsidR="00E171D5" w:rsidRDefault="00E171D5"/>
        </w:tc>
      </w:tr>
      <w:tr w:rsidR="00E171D5" w14:paraId="79724523" w14:textId="77777777">
        <w:trPr>
          <w:trHeight w:hRule="exact" w:val="144"/>
        </w:trPr>
        <w:tc>
          <w:tcPr>
            <w:tcW w:w="10130" w:type="dxa"/>
            <w:gridSpan w:val="22"/>
          </w:tcPr>
          <w:p w14:paraId="2E6F2885" w14:textId="77777777" w:rsidR="00E171D5" w:rsidRDefault="00E171D5"/>
        </w:tc>
      </w:tr>
      <w:tr w:rsidR="00E171D5" w14:paraId="3DD29601" w14:textId="77777777">
        <w:trPr>
          <w:trHeight w:hRule="exact" w:val="429"/>
        </w:trPr>
        <w:tc>
          <w:tcPr>
            <w:tcW w:w="10030" w:type="dxa"/>
            <w:gridSpan w:val="21"/>
            <w:shd w:val="clear" w:color="auto" w:fill="auto"/>
          </w:tcPr>
          <w:p w14:paraId="2FD35337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ข้อมูลจำนวนสุนัขและแมว</w:t>
            </w:r>
            <w:proofErr w:type="spellEnd"/>
          </w:p>
          <w:p w14:paraId="592C366D" w14:textId="77777777" w:rsidR="00E171D5" w:rsidRDefault="00E171D5"/>
        </w:tc>
        <w:tc>
          <w:tcPr>
            <w:tcW w:w="100" w:type="dxa"/>
          </w:tcPr>
          <w:p w14:paraId="1030DE73" w14:textId="77777777" w:rsidR="00E171D5" w:rsidRDefault="00E171D5"/>
        </w:tc>
      </w:tr>
      <w:tr w:rsidR="00E171D5" w14:paraId="479BDCD1" w14:textId="77777777">
        <w:trPr>
          <w:trHeight w:hRule="exact" w:val="144"/>
        </w:trPr>
        <w:tc>
          <w:tcPr>
            <w:tcW w:w="10130" w:type="dxa"/>
            <w:gridSpan w:val="22"/>
          </w:tcPr>
          <w:p w14:paraId="52D16EFE" w14:textId="77777777" w:rsidR="00E171D5" w:rsidRDefault="00E171D5"/>
        </w:tc>
      </w:tr>
      <w:tr w:rsidR="00E171D5" w14:paraId="743CED23" w14:textId="77777777">
        <w:trPr>
          <w:trHeight w:hRule="exact" w:val="430"/>
        </w:trPr>
        <w:tc>
          <w:tcPr>
            <w:tcW w:w="5158" w:type="dxa"/>
            <w:gridSpan w:val="9"/>
            <w:shd w:val="clear" w:color="auto" w:fill="auto"/>
          </w:tcPr>
          <w:p w14:paraId="41730FE6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จำนวนสุนัขและแมวมีเจ้าของ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ข้อมูลจำนวนสุนัขและแม</w:t>
            </w:r>
            <w:bookmarkStart w:id="0" w:name="_GoBack"/>
            <w:bookmarkEnd w:id="0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วรายตัว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)</w:t>
            </w:r>
          </w:p>
          <w:p w14:paraId="7635B974" w14:textId="77777777" w:rsidR="00E171D5" w:rsidRDefault="00E171D5"/>
        </w:tc>
        <w:tc>
          <w:tcPr>
            <w:tcW w:w="4972" w:type="dxa"/>
            <w:gridSpan w:val="13"/>
          </w:tcPr>
          <w:p w14:paraId="06187B40" w14:textId="77777777" w:rsidR="00E171D5" w:rsidRDefault="00E171D5"/>
        </w:tc>
      </w:tr>
      <w:tr w:rsidR="00E171D5" w14:paraId="2289DE7A" w14:textId="77777777">
        <w:trPr>
          <w:trHeight w:hRule="exact" w:val="429"/>
        </w:trPr>
        <w:tc>
          <w:tcPr>
            <w:tcW w:w="2436" w:type="dxa"/>
            <w:gridSpan w:val="6"/>
            <w:shd w:val="clear" w:color="auto" w:fill="auto"/>
          </w:tcPr>
          <w:p w14:paraId="60623BF8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จำนวนสุนัขและแมวรวมทั้งหมด</w:t>
            </w:r>
            <w:proofErr w:type="spellEnd"/>
          </w:p>
          <w:p w14:paraId="33A3746F" w14:textId="77777777" w:rsidR="00E171D5" w:rsidRDefault="00E171D5"/>
        </w:tc>
        <w:tc>
          <w:tcPr>
            <w:tcW w:w="2149" w:type="dxa"/>
            <w:shd w:val="clear" w:color="auto" w:fill="auto"/>
          </w:tcPr>
          <w:p w14:paraId="20B689E9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15D58358" w14:textId="77777777" w:rsidR="00E171D5" w:rsidRDefault="00E171D5"/>
        </w:tc>
        <w:tc>
          <w:tcPr>
            <w:tcW w:w="143" w:type="dxa"/>
          </w:tcPr>
          <w:p w14:paraId="3B1C7653" w14:textId="77777777" w:rsidR="00E171D5" w:rsidRDefault="00E171D5"/>
        </w:tc>
        <w:tc>
          <w:tcPr>
            <w:tcW w:w="430" w:type="dxa"/>
            <w:shd w:val="clear" w:color="auto" w:fill="auto"/>
          </w:tcPr>
          <w:p w14:paraId="4DF42033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29841A66" w14:textId="77777777" w:rsidR="00E171D5" w:rsidRDefault="00E171D5"/>
        </w:tc>
        <w:tc>
          <w:tcPr>
            <w:tcW w:w="4972" w:type="dxa"/>
            <w:gridSpan w:val="13"/>
          </w:tcPr>
          <w:p w14:paraId="4BF574AD" w14:textId="77777777" w:rsidR="00E171D5" w:rsidRDefault="00E171D5"/>
        </w:tc>
      </w:tr>
      <w:tr w:rsidR="00E171D5" w14:paraId="35C018B3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1E28A8B1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จำนวนสุนัขทั้งหมด</w:t>
            </w:r>
            <w:proofErr w:type="spellEnd"/>
          </w:p>
          <w:p w14:paraId="18DC54E3" w14:textId="77777777" w:rsidR="00E171D5" w:rsidRDefault="00E171D5"/>
        </w:tc>
        <w:tc>
          <w:tcPr>
            <w:tcW w:w="2149" w:type="dxa"/>
            <w:shd w:val="clear" w:color="auto" w:fill="auto"/>
          </w:tcPr>
          <w:p w14:paraId="57B13FFC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45F0973D" w14:textId="77777777" w:rsidR="00E171D5" w:rsidRDefault="00E171D5"/>
        </w:tc>
        <w:tc>
          <w:tcPr>
            <w:tcW w:w="143" w:type="dxa"/>
          </w:tcPr>
          <w:p w14:paraId="39E6E031" w14:textId="77777777" w:rsidR="00E171D5" w:rsidRDefault="00E171D5"/>
        </w:tc>
        <w:tc>
          <w:tcPr>
            <w:tcW w:w="430" w:type="dxa"/>
            <w:shd w:val="clear" w:color="auto" w:fill="auto"/>
          </w:tcPr>
          <w:p w14:paraId="69339A41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7BB1A360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68D58C1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จำนวนแมวทั้งหมด</w:t>
            </w:r>
            <w:proofErr w:type="spellEnd"/>
          </w:p>
          <w:p w14:paraId="636B3B1F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23C7F106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48764813" w14:textId="77777777" w:rsidR="00E171D5" w:rsidRDefault="00E171D5"/>
        </w:tc>
        <w:tc>
          <w:tcPr>
            <w:tcW w:w="144" w:type="dxa"/>
          </w:tcPr>
          <w:p w14:paraId="7CB7D305" w14:textId="77777777" w:rsidR="00E171D5" w:rsidRDefault="00E171D5"/>
        </w:tc>
        <w:tc>
          <w:tcPr>
            <w:tcW w:w="430" w:type="dxa"/>
            <w:shd w:val="clear" w:color="auto" w:fill="auto"/>
          </w:tcPr>
          <w:p w14:paraId="33276A04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0A1AF765" w14:textId="77777777" w:rsidR="00E171D5" w:rsidRDefault="00E171D5"/>
        </w:tc>
        <w:tc>
          <w:tcPr>
            <w:tcW w:w="100" w:type="dxa"/>
          </w:tcPr>
          <w:p w14:paraId="47918C4C" w14:textId="77777777" w:rsidR="00E171D5" w:rsidRDefault="00E171D5"/>
        </w:tc>
      </w:tr>
      <w:tr w:rsidR="00E171D5" w14:paraId="11A7EA19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258063BF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จำนวนสุนัขเพศผู้</w:t>
            </w:r>
            <w:proofErr w:type="spellEnd"/>
          </w:p>
          <w:p w14:paraId="497F4C43" w14:textId="77777777" w:rsidR="00E171D5" w:rsidRDefault="00E171D5"/>
        </w:tc>
        <w:tc>
          <w:tcPr>
            <w:tcW w:w="2149" w:type="dxa"/>
            <w:shd w:val="clear" w:color="auto" w:fill="auto"/>
          </w:tcPr>
          <w:p w14:paraId="339D70D2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39FDF0E5" w14:textId="77777777" w:rsidR="00E171D5" w:rsidRDefault="00E171D5"/>
        </w:tc>
        <w:tc>
          <w:tcPr>
            <w:tcW w:w="143" w:type="dxa"/>
          </w:tcPr>
          <w:p w14:paraId="5E0F5B67" w14:textId="77777777" w:rsidR="00E171D5" w:rsidRDefault="00E171D5"/>
        </w:tc>
        <w:tc>
          <w:tcPr>
            <w:tcW w:w="430" w:type="dxa"/>
            <w:shd w:val="clear" w:color="auto" w:fill="auto"/>
          </w:tcPr>
          <w:p w14:paraId="0E3272EF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406FFF9C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23ADD3C6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จำนวนแมวเพศผู้</w:t>
            </w:r>
            <w:proofErr w:type="spellEnd"/>
          </w:p>
          <w:p w14:paraId="5EA20D13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09DC69F2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67D92CCC" w14:textId="77777777" w:rsidR="00E171D5" w:rsidRDefault="00E171D5"/>
        </w:tc>
        <w:tc>
          <w:tcPr>
            <w:tcW w:w="144" w:type="dxa"/>
          </w:tcPr>
          <w:p w14:paraId="11987DAE" w14:textId="77777777" w:rsidR="00E171D5" w:rsidRDefault="00E171D5"/>
        </w:tc>
        <w:tc>
          <w:tcPr>
            <w:tcW w:w="430" w:type="dxa"/>
            <w:shd w:val="clear" w:color="auto" w:fill="auto"/>
          </w:tcPr>
          <w:p w14:paraId="221A4172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644D85F5" w14:textId="77777777" w:rsidR="00E171D5" w:rsidRDefault="00E171D5"/>
        </w:tc>
        <w:tc>
          <w:tcPr>
            <w:tcW w:w="100" w:type="dxa"/>
          </w:tcPr>
          <w:p w14:paraId="0D18F627" w14:textId="77777777" w:rsidR="00E171D5" w:rsidRDefault="00E171D5"/>
        </w:tc>
      </w:tr>
      <w:tr w:rsidR="00E171D5" w14:paraId="674F42E0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71CC6FD6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จำนวนสุนัขเพศเมีย</w:t>
            </w:r>
            <w:proofErr w:type="spellEnd"/>
          </w:p>
          <w:p w14:paraId="4AEB4BC5" w14:textId="77777777" w:rsidR="00E171D5" w:rsidRDefault="00E171D5"/>
        </w:tc>
        <w:tc>
          <w:tcPr>
            <w:tcW w:w="2149" w:type="dxa"/>
            <w:shd w:val="clear" w:color="auto" w:fill="auto"/>
          </w:tcPr>
          <w:p w14:paraId="3FC6951D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40535D7D" w14:textId="77777777" w:rsidR="00E171D5" w:rsidRDefault="00E171D5"/>
        </w:tc>
        <w:tc>
          <w:tcPr>
            <w:tcW w:w="143" w:type="dxa"/>
          </w:tcPr>
          <w:p w14:paraId="59366A16" w14:textId="77777777" w:rsidR="00E171D5" w:rsidRDefault="00E171D5"/>
        </w:tc>
        <w:tc>
          <w:tcPr>
            <w:tcW w:w="430" w:type="dxa"/>
            <w:shd w:val="clear" w:color="auto" w:fill="auto"/>
          </w:tcPr>
          <w:p w14:paraId="1790BA7E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264F27DA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45B892E3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จำนวนแมวเพศเมีย</w:t>
            </w:r>
            <w:proofErr w:type="spellEnd"/>
          </w:p>
          <w:p w14:paraId="54E7ED40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60858178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7CC4D4E5" w14:textId="77777777" w:rsidR="00E171D5" w:rsidRDefault="00E171D5"/>
        </w:tc>
        <w:tc>
          <w:tcPr>
            <w:tcW w:w="144" w:type="dxa"/>
          </w:tcPr>
          <w:p w14:paraId="26286282" w14:textId="77777777" w:rsidR="00E171D5" w:rsidRDefault="00E171D5"/>
        </w:tc>
        <w:tc>
          <w:tcPr>
            <w:tcW w:w="430" w:type="dxa"/>
            <w:shd w:val="clear" w:color="auto" w:fill="auto"/>
          </w:tcPr>
          <w:p w14:paraId="7657DEE1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240E4CC9" w14:textId="77777777" w:rsidR="00E171D5" w:rsidRDefault="00E171D5"/>
        </w:tc>
        <w:tc>
          <w:tcPr>
            <w:tcW w:w="100" w:type="dxa"/>
          </w:tcPr>
          <w:p w14:paraId="53A475FD" w14:textId="77777777" w:rsidR="00E171D5" w:rsidRDefault="00E171D5"/>
        </w:tc>
      </w:tr>
      <w:tr w:rsidR="00E171D5" w14:paraId="650C035F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66C56EA7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จำนวนสุนัขไม่ระบุเพศ</w:t>
            </w:r>
            <w:proofErr w:type="spellEnd"/>
          </w:p>
          <w:p w14:paraId="3F32F05C" w14:textId="77777777" w:rsidR="00E171D5" w:rsidRDefault="00E171D5"/>
        </w:tc>
        <w:tc>
          <w:tcPr>
            <w:tcW w:w="2149" w:type="dxa"/>
            <w:shd w:val="clear" w:color="auto" w:fill="auto"/>
          </w:tcPr>
          <w:p w14:paraId="203BBE49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2EFFA739" w14:textId="77777777" w:rsidR="00E171D5" w:rsidRDefault="00E171D5"/>
        </w:tc>
        <w:tc>
          <w:tcPr>
            <w:tcW w:w="143" w:type="dxa"/>
          </w:tcPr>
          <w:p w14:paraId="20BF1219" w14:textId="77777777" w:rsidR="00E171D5" w:rsidRDefault="00E171D5"/>
        </w:tc>
        <w:tc>
          <w:tcPr>
            <w:tcW w:w="430" w:type="dxa"/>
            <w:shd w:val="clear" w:color="auto" w:fill="auto"/>
          </w:tcPr>
          <w:p w14:paraId="5D25FB22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15202E15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0E94903B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จำนวนแมวไม่ระบุเพศ</w:t>
            </w:r>
            <w:proofErr w:type="spellEnd"/>
          </w:p>
          <w:p w14:paraId="746DEE8A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38650C6F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179AD22C" w14:textId="77777777" w:rsidR="00E171D5" w:rsidRDefault="00E171D5"/>
        </w:tc>
        <w:tc>
          <w:tcPr>
            <w:tcW w:w="144" w:type="dxa"/>
          </w:tcPr>
          <w:p w14:paraId="297D9F47" w14:textId="77777777" w:rsidR="00E171D5" w:rsidRDefault="00E171D5"/>
        </w:tc>
        <w:tc>
          <w:tcPr>
            <w:tcW w:w="430" w:type="dxa"/>
            <w:shd w:val="clear" w:color="auto" w:fill="auto"/>
          </w:tcPr>
          <w:p w14:paraId="53543099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5FD93433" w14:textId="77777777" w:rsidR="00E171D5" w:rsidRDefault="00E171D5"/>
        </w:tc>
        <w:tc>
          <w:tcPr>
            <w:tcW w:w="100" w:type="dxa"/>
          </w:tcPr>
          <w:p w14:paraId="2AB46178" w14:textId="77777777" w:rsidR="00E171D5" w:rsidRDefault="00E171D5"/>
        </w:tc>
      </w:tr>
      <w:tr w:rsidR="00E171D5" w14:paraId="5F4AE519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18EA37FE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จำนวนสุนัขที่เคยทำวัคซีน</w:t>
            </w:r>
            <w:proofErr w:type="spellEnd"/>
          </w:p>
          <w:p w14:paraId="6C72D500" w14:textId="77777777" w:rsidR="00E171D5" w:rsidRDefault="00E171D5"/>
        </w:tc>
        <w:tc>
          <w:tcPr>
            <w:tcW w:w="2149" w:type="dxa"/>
            <w:shd w:val="clear" w:color="auto" w:fill="auto"/>
          </w:tcPr>
          <w:p w14:paraId="0C625704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33B0EB3A" w14:textId="77777777" w:rsidR="00E171D5" w:rsidRDefault="00E171D5"/>
        </w:tc>
        <w:tc>
          <w:tcPr>
            <w:tcW w:w="143" w:type="dxa"/>
          </w:tcPr>
          <w:p w14:paraId="253CE172" w14:textId="77777777" w:rsidR="00E171D5" w:rsidRDefault="00E171D5"/>
        </w:tc>
        <w:tc>
          <w:tcPr>
            <w:tcW w:w="430" w:type="dxa"/>
            <w:shd w:val="clear" w:color="auto" w:fill="auto"/>
          </w:tcPr>
          <w:p w14:paraId="2BA18FEF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701B7C2B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69776E3C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จำนวนแมวที่เคยทำวัคซีน</w:t>
            </w:r>
            <w:proofErr w:type="spellEnd"/>
          </w:p>
          <w:p w14:paraId="25CCF44D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42C4F528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18FDC870" w14:textId="77777777" w:rsidR="00E171D5" w:rsidRDefault="00E171D5"/>
        </w:tc>
        <w:tc>
          <w:tcPr>
            <w:tcW w:w="144" w:type="dxa"/>
          </w:tcPr>
          <w:p w14:paraId="5AFF4069" w14:textId="77777777" w:rsidR="00E171D5" w:rsidRDefault="00E171D5"/>
        </w:tc>
        <w:tc>
          <w:tcPr>
            <w:tcW w:w="430" w:type="dxa"/>
            <w:shd w:val="clear" w:color="auto" w:fill="auto"/>
          </w:tcPr>
          <w:p w14:paraId="0D56E02D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58E2E4A1" w14:textId="77777777" w:rsidR="00E171D5" w:rsidRDefault="00E171D5"/>
        </w:tc>
        <w:tc>
          <w:tcPr>
            <w:tcW w:w="100" w:type="dxa"/>
          </w:tcPr>
          <w:p w14:paraId="1369DCDE" w14:textId="77777777" w:rsidR="00E171D5" w:rsidRDefault="00E171D5"/>
        </w:tc>
      </w:tr>
      <w:tr w:rsidR="00E171D5" w14:paraId="4FAC9240" w14:textId="77777777">
        <w:trPr>
          <w:trHeight w:hRule="exact" w:val="429"/>
        </w:trPr>
        <w:tc>
          <w:tcPr>
            <w:tcW w:w="2436" w:type="dxa"/>
            <w:gridSpan w:val="6"/>
            <w:shd w:val="clear" w:color="auto" w:fill="auto"/>
          </w:tcPr>
          <w:p w14:paraId="5743CF9D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จำนวนสุนัขที่ทำหมันแล้ว</w:t>
            </w:r>
            <w:proofErr w:type="spellEnd"/>
          </w:p>
          <w:p w14:paraId="5F80AA93" w14:textId="77777777" w:rsidR="00E171D5" w:rsidRDefault="00E171D5"/>
        </w:tc>
        <w:tc>
          <w:tcPr>
            <w:tcW w:w="2149" w:type="dxa"/>
            <w:shd w:val="clear" w:color="auto" w:fill="auto"/>
          </w:tcPr>
          <w:p w14:paraId="661CC2DC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786C5C9E" w14:textId="77777777" w:rsidR="00E171D5" w:rsidRDefault="00E171D5"/>
        </w:tc>
        <w:tc>
          <w:tcPr>
            <w:tcW w:w="143" w:type="dxa"/>
          </w:tcPr>
          <w:p w14:paraId="702A0C69" w14:textId="77777777" w:rsidR="00E171D5" w:rsidRDefault="00E171D5"/>
        </w:tc>
        <w:tc>
          <w:tcPr>
            <w:tcW w:w="430" w:type="dxa"/>
            <w:shd w:val="clear" w:color="auto" w:fill="auto"/>
          </w:tcPr>
          <w:p w14:paraId="182B1175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47496BFA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66C031AE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จำนวนแมวที่ทำหมันแล้ว</w:t>
            </w:r>
            <w:proofErr w:type="spellEnd"/>
          </w:p>
          <w:p w14:paraId="763ED492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636DE89C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0A81A761" w14:textId="77777777" w:rsidR="00E171D5" w:rsidRDefault="00E171D5"/>
        </w:tc>
        <w:tc>
          <w:tcPr>
            <w:tcW w:w="144" w:type="dxa"/>
          </w:tcPr>
          <w:p w14:paraId="2AFEEDA3" w14:textId="77777777" w:rsidR="00E171D5" w:rsidRDefault="00E171D5"/>
        </w:tc>
        <w:tc>
          <w:tcPr>
            <w:tcW w:w="430" w:type="dxa"/>
            <w:shd w:val="clear" w:color="auto" w:fill="auto"/>
          </w:tcPr>
          <w:p w14:paraId="10EF3EF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454E43EB" w14:textId="77777777" w:rsidR="00E171D5" w:rsidRDefault="00E171D5"/>
        </w:tc>
        <w:tc>
          <w:tcPr>
            <w:tcW w:w="100" w:type="dxa"/>
          </w:tcPr>
          <w:p w14:paraId="66907A31" w14:textId="77777777" w:rsidR="00E171D5" w:rsidRDefault="00E171D5"/>
        </w:tc>
      </w:tr>
      <w:tr w:rsidR="00E171D5" w14:paraId="2C76A552" w14:textId="77777777">
        <w:trPr>
          <w:trHeight w:hRule="exact" w:val="287"/>
        </w:trPr>
        <w:tc>
          <w:tcPr>
            <w:tcW w:w="10130" w:type="dxa"/>
            <w:gridSpan w:val="22"/>
          </w:tcPr>
          <w:p w14:paraId="2A738308" w14:textId="77777777" w:rsidR="00E171D5" w:rsidRDefault="00E171D5"/>
        </w:tc>
      </w:tr>
      <w:tr w:rsidR="00E171D5" w14:paraId="73A38161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5EB10557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จำนวนสุนัขและแมวมีถิ่นที่อยู่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ข้อมูลจำนวนสุนัขและแมวรวมแต่ละบ้าน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ตามบ้านเลขที่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)</w:t>
            </w:r>
          </w:p>
          <w:p w14:paraId="4826D08B" w14:textId="77777777" w:rsidR="00E171D5" w:rsidRDefault="00E171D5"/>
        </w:tc>
        <w:tc>
          <w:tcPr>
            <w:tcW w:w="100" w:type="dxa"/>
          </w:tcPr>
          <w:p w14:paraId="141B3A97" w14:textId="77777777" w:rsidR="00E171D5" w:rsidRDefault="00E171D5"/>
        </w:tc>
      </w:tr>
      <w:tr w:rsidR="00E171D5" w14:paraId="1813C8BB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62A74DDD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จำนวนสุนัขและแมวรวมทั้งหมด</w:t>
            </w:r>
            <w:proofErr w:type="spellEnd"/>
          </w:p>
          <w:p w14:paraId="4762F937" w14:textId="77777777" w:rsidR="00E171D5" w:rsidRDefault="00E171D5"/>
        </w:tc>
        <w:tc>
          <w:tcPr>
            <w:tcW w:w="2149" w:type="dxa"/>
            <w:shd w:val="clear" w:color="auto" w:fill="auto"/>
          </w:tcPr>
          <w:p w14:paraId="3AFF9C55" w14:textId="32866F0D" w:rsidR="00E171D5" w:rsidRDefault="005C3F4B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920</w:t>
            </w:r>
          </w:p>
          <w:p w14:paraId="7B1D2B30" w14:textId="77777777" w:rsidR="00E171D5" w:rsidRDefault="00E171D5"/>
        </w:tc>
        <w:tc>
          <w:tcPr>
            <w:tcW w:w="143" w:type="dxa"/>
          </w:tcPr>
          <w:p w14:paraId="290EC720" w14:textId="77777777" w:rsidR="00E171D5" w:rsidRDefault="00E171D5"/>
        </w:tc>
        <w:tc>
          <w:tcPr>
            <w:tcW w:w="430" w:type="dxa"/>
            <w:shd w:val="clear" w:color="auto" w:fill="auto"/>
          </w:tcPr>
          <w:p w14:paraId="36F9E5AD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2BECE987" w14:textId="77777777" w:rsidR="00E171D5" w:rsidRDefault="00E171D5"/>
        </w:tc>
        <w:tc>
          <w:tcPr>
            <w:tcW w:w="4972" w:type="dxa"/>
            <w:gridSpan w:val="13"/>
          </w:tcPr>
          <w:p w14:paraId="3AC7A50D" w14:textId="77777777" w:rsidR="00E171D5" w:rsidRDefault="00E171D5"/>
        </w:tc>
      </w:tr>
      <w:tr w:rsidR="00E171D5" w14:paraId="14EA6210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4A085BB7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จำนวนสุนัขทั้งหมด</w:t>
            </w:r>
            <w:proofErr w:type="spellEnd"/>
          </w:p>
          <w:p w14:paraId="3DB354A5" w14:textId="77777777" w:rsidR="00E171D5" w:rsidRDefault="00E171D5"/>
        </w:tc>
        <w:tc>
          <w:tcPr>
            <w:tcW w:w="2149" w:type="dxa"/>
            <w:shd w:val="clear" w:color="auto" w:fill="auto"/>
          </w:tcPr>
          <w:p w14:paraId="23C31DA0" w14:textId="03E6DD6C" w:rsidR="00E171D5" w:rsidRDefault="005C3F4B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798</w:t>
            </w:r>
          </w:p>
          <w:p w14:paraId="0F545B3E" w14:textId="77777777" w:rsidR="00E171D5" w:rsidRDefault="00E171D5"/>
        </w:tc>
        <w:tc>
          <w:tcPr>
            <w:tcW w:w="143" w:type="dxa"/>
          </w:tcPr>
          <w:p w14:paraId="323D2461" w14:textId="77777777" w:rsidR="00E171D5" w:rsidRDefault="00E171D5"/>
        </w:tc>
        <w:tc>
          <w:tcPr>
            <w:tcW w:w="430" w:type="dxa"/>
            <w:shd w:val="clear" w:color="auto" w:fill="auto"/>
          </w:tcPr>
          <w:p w14:paraId="6EA96252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732DCFC2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3F883BF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จำนวนแมวทั้งหมด</w:t>
            </w:r>
            <w:proofErr w:type="spellEnd"/>
          </w:p>
          <w:p w14:paraId="687046C5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3657D294" w14:textId="479B5FCD" w:rsidR="00E171D5" w:rsidRDefault="005C3F4B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122</w:t>
            </w:r>
          </w:p>
          <w:p w14:paraId="62363787" w14:textId="77777777" w:rsidR="00E171D5" w:rsidRDefault="00E171D5"/>
        </w:tc>
        <w:tc>
          <w:tcPr>
            <w:tcW w:w="144" w:type="dxa"/>
          </w:tcPr>
          <w:p w14:paraId="54FD25FC" w14:textId="77777777" w:rsidR="00E171D5" w:rsidRDefault="00E171D5"/>
        </w:tc>
        <w:tc>
          <w:tcPr>
            <w:tcW w:w="430" w:type="dxa"/>
            <w:shd w:val="clear" w:color="auto" w:fill="auto"/>
          </w:tcPr>
          <w:p w14:paraId="0EA71CA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3C01E511" w14:textId="77777777" w:rsidR="00E171D5" w:rsidRDefault="00E171D5"/>
        </w:tc>
        <w:tc>
          <w:tcPr>
            <w:tcW w:w="100" w:type="dxa"/>
          </w:tcPr>
          <w:p w14:paraId="2FBD86D5" w14:textId="77777777" w:rsidR="00E171D5" w:rsidRDefault="00E171D5"/>
        </w:tc>
      </w:tr>
      <w:tr w:rsidR="00E171D5" w14:paraId="7486EC4C" w14:textId="77777777">
        <w:trPr>
          <w:trHeight w:hRule="exact" w:val="429"/>
        </w:trPr>
        <w:tc>
          <w:tcPr>
            <w:tcW w:w="2436" w:type="dxa"/>
            <w:gridSpan w:val="6"/>
            <w:shd w:val="clear" w:color="auto" w:fill="auto"/>
          </w:tcPr>
          <w:p w14:paraId="7EC0BAA1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จำนวนสุนัขเพศผู้</w:t>
            </w:r>
            <w:proofErr w:type="spellEnd"/>
          </w:p>
          <w:p w14:paraId="42C4A2E2" w14:textId="77777777" w:rsidR="00E171D5" w:rsidRDefault="00E171D5"/>
        </w:tc>
        <w:tc>
          <w:tcPr>
            <w:tcW w:w="2149" w:type="dxa"/>
            <w:shd w:val="clear" w:color="auto" w:fill="auto"/>
          </w:tcPr>
          <w:p w14:paraId="0CA97D44" w14:textId="6B80FC70" w:rsidR="00E171D5" w:rsidRDefault="005C3F4B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521</w:t>
            </w:r>
          </w:p>
          <w:p w14:paraId="5D373FEA" w14:textId="77777777" w:rsidR="00E171D5" w:rsidRDefault="00E171D5"/>
        </w:tc>
        <w:tc>
          <w:tcPr>
            <w:tcW w:w="143" w:type="dxa"/>
          </w:tcPr>
          <w:p w14:paraId="2B9BE646" w14:textId="77777777" w:rsidR="00E171D5" w:rsidRDefault="00E171D5"/>
        </w:tc>
        <w:tc>
          <w:tcPr>
            <w:tcW w:w="430" w:type="dxa"/>
            <w:shd w:val="clear" w:color="auto" w:fill="auto"/>
          </w:tcPr>
          <w:p w14:paraId="16DDE559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59B4399C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7212EAF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จำนวนแมวเพศผู้</w:t>
            </w:r>
            <w:proofErr w:type="spellEnd"/>
          </w:p>
          <w:p w14:paraId="5ACBEE26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5C7C1679" w14:textId="605E3BA2" w:rsidR="00E171D5" w:rsidRDefault="005C3F4B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62</w:t>
            </w:r>
          </w:p>
          <w:p w14:paraId="1F7704AA" w14:textId="77777777" w:rsidR="00E171D5" w:rsidRDefault="00E171D5"/>
        </w:tc>
        <w:tc>
          <w:tcPr>
            <w:tcW w:w="144" w:type="dxa"/>
          </w:tcPr>
          <w:p w14:paraId="33FAA608" w14:textId="77777777" w:rsidR="00E171D5" w:rsidRDefault="00E171D5"/>
        </w:tc>
        <w:tc>
          <w:tcPr>
            <w:tcW w:w="430" w:type="dxa"/>
            <w:shd w:val="clear" w:color="auto" w:fill="auto"/>
          </w:tcPr>
          <w:p w14:paraId="31C04431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3804E9FD" w14:textId="77777777" w:rsidR="00E171D5" w:rsidRDefault="00E171D5"/>
        </w:tc>
        <w:tc>
          <w:tcPr>
            <w:tcW w:w="100" w:type="dxa"/>
          </w:tcPr>
          <w:p w14:paraId="2F914EC0" w14:textId="77777777" w:rsidR="00E171D5" w:rsidRDefault="00E171D5"/>
        </w:tc>
      </w:tr>
      <w:tr w:rsidR="00E171D5" w14:paraId="48D6E9C4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7724039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จำนวนสุนัขเพศเมีย</w:t>
            </w:r>
            <w:proofErr w:type="spellEnd"/>
          </w:p>
          <w:p w14:paraId="3BA99124" w14:textId="77777777" w:rsidR="00E171D5" w:rsidRDefault="00E171D5"/>
        </w:tc>
        <w:tc>
          <w:tcPr>
            <w:tcW w:w="2149" w:type="dxa"/>
            <w:shd w:val="clear" w:color="auto" w:fill="auto"/>
          </w:tcPr>
          <w:p w14:paraId="7331E638" w14:textId="0560B1BD" w:rsidR="00E171D5" w:rsidRDefault="005C3F4B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277</w:t>
            </w:r>
          </w:p>
          <w:p w14:paraId="5C59F1DF" w14:textId="77777777" w:rsidR="00E171D5" w:rsidRDefault="00E171D5"/>
        </w:tc>
        <w:tc>
          <w:tcPr>
            <w:tcW w:w="143" w:type="dxa"/>
          </w:tcPr>
          <w:p w14:paraId="01A0D7D9" w14:textId="77777777" w:rsidR="00E171D5" w:rsidRDefault="00E171D5"/>
        </w:tc>
        <w:tc>
          <w:tcPr>
            <w:tcW w:w="430" w:type="dxa"/>
            <w:shd w:val="clear" w:color="auto" w:fill="auto"/>
          </w:tcPr>
          <w:p w14:paraId="12855F86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21AE5A4B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38CAC095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จำนวนแมวเพศเมีย</w:t>
            </w:r>
            <w:proofErr w:type="spellEnd"/>
          </w:p>
          <w:p w14:paraId="554AE157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34B3BA98" w14:textId="06F6ED93" w:rsidR="00E171D5" w:rsidRDefault="005C3F4B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60</w:t>
            </w:r>
          </w:p>
          <w:p w14:paraId="6E0A39F3" w14:textId="77777777" w:rsidR="00E171D5" w:rsidRDefault="00E171D5"/>
        </w:tc>
        <w:tc>
          <w:tcPr>
            <w:tcW w:w="144" w:type="dxa"/>
          </w:tcPr>
          <w:p w14:paraId="195E0C3A" w14:textId="77777777" w:rsidR="00E171D5" w:rsidRDefault="00E171D5"/>
        </w:tc>
        <w:tc>
          <w:tcPr>
            <w:tcW w:w="430" w:type="dxa"/>
            <w:shd w:val="clear" w:color="auto" w:fill="auto"/>
          </w:tcPr>
          <w:p w14:paraId="4807C4BE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6D138549" w14:textId="77777777" w:rsidR="00E171D5" w:rsidRDefault="00E171D5"/>
        </w:tc>
        <w:tc>
          <w:tcPr>
            <w:tcW w:w="100" w:type="dxa"/>
          </w:tcPr>
          <w:p w14:paraId="20ED40AD" w14:textId="77777777" w:rsidR="00E171D5" w:rsidRDefault="00E171D5"/>
        </w:tc>
      </w:tr>
      <w:tr w:rsidR="00E171D5" w14:paraId="17AF55FB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77D2D187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จำนวนสุนัขไม่ระบุเพศ</w:t>
            </w:r>
            <w:proofErr w:type="spellEnd"/>
          </w:p>
          <w:p w14:paraId="6DBD1343" w14:textId="77777777" w:rsidR="00E171D5" w:rsidRDefault="00E171D5"/>
        </w:tc>
        <w:tc>
          <w:tcPr>
            <w:tcW w:w="2149" w:type="dxa"/>
            <w:shd w:val="clear" w:color="auto" w:fill="auto"/>
          </w:tcPr>
          <w:p w14:paraId="0998EED9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4B0FB7E6" w14:textId="77777777" w:rsidR="00E171D5" w:rsidRDefault="00E171D5"/>
        </w:tc>
        <w:tc>
          <w:tcPr>
            <w:tcW w:w="143" w:type="dxa"/>
          </w:tcPr>
          <w:p w14:paraId="350ECDD1" w14:textId="77777777" w:rsidR="00E171D5" w:rsidRDefault="00E171D5"/>
        </w:tc>
        <w:tc>
          <w:tcPr>
            <w:tcW w:w="430" w:type="dxa"/>
            <w:shd w:val="clear" w:color="auto" w:fill="auto"/>
          </w:tcPr>
          <w:p w14:paraId="13FAADE9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12EE751A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610F156C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จำนวนแมวเพศผู้</w:t>
            </w:r>
            <w:proofErr w:type="spellEnd"/>
          </w:p>
          <w:p w14:paraId="1AB5CC2B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4B6651BB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2F5A510B" w14:textId="77777777" w:rsidR="00E171D5" w:rsidRDefault="00E171D5"/>
        </w:tc>
        <w:tc>
          <w:tcPr>
            <w:tcW w:w="144" w:type="dxa"/>
          </w:tcPr>
          <w:p w14:paraId="36E3F23B" w14:textId="77777777" w:rsidR="00E171D5" w:rsidRDefault="00E171D5"/>
        </w:tc>
        <w:tc>
          <w:tcPr>
            <w:tcW w:w="430" w:type="dxa"/>
            <w:shd w:val="clear" w:color="auto" w:fill="auto"/>
          </w:tcPr>
          <w:p w14:paraId="61D0961A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1A1B4707" w14:textId="77777777" w:rsidR="00E171D5" w:rsidRDefault="00E171D5"/>
        </w:tc>
        <w:tc>
          <w:tcPr>
            <w:tcW w:w="100" w:type="dxa"/>
          </w:tcPr>
          <w:p w14:paraId="23809A62" w14:textId="77777777" w:rsidR="00E171D5" w:rsidRDefault="00E171D5"/>
        </w:tc>
      </w:tr>
      <w:tr w:rsidR="00E171D5" w14:paraId="3AFD48BD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3C823063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จำนวนสุนัขที่เคยทำวัคซีน</w:t>
            </w:r>
            <w:proofErr w:type="spellEnd"/>
          </w:p>
          <w:p w14:paraId="69871443" w14:textId="77777777" w:rsidR="00E171D5" w:rsidRDefault="00E171D5"/>
        </w:tc>
        <w:tc>
          <w:tcPr>
            <w:tcW w:w="2149" w:type="dxa"/>
            <w:shd w:val="clear" w:color="auto" w:fill="auto"/>
          </w:tcPr>
          <w:p w14:paraId="7E21476C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5DBDE874" w14:textId="77777777" w:rsidR="00E171D5" w:rsidRDefault="00E171D5"/>
        </w:tc>
        <w:tc>
          <w:tcPr>
            <w:tcW w:w="143" w:type="dxa"/>
          </w:tcPr>
          <w:p w14:paraId="598B8B79" w14:textId="77777777" w:rsidR="00E171D5" w:rsidRDefault="00E171D5"/>
        </w:tc>
        <w:tc>
          <w:tcPr>
            <w:tcW w:w="430" w:type="dxa"/>
            <w:shd w:val="clear" w:color="auto" w:fill="auto"/>
          </w:tcPr>
          <w:p w14:paraId="597278EC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1795D904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6AB33BC7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จำนวนแมวที่เคยทำวัคซีน</w:t>
            </w:r>
            <w:proofErr w:type="spellEnd"/>
          </w:p>
          <w:p w14:paraId="79092C83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6FFD9B04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6F30EB5A" w14:textId="77777777" w:rsidR="00E171D5" w:rsidRDefault="00E171D5"/>
        </w:tc>
        <w:tc>
          <w:tcPr>
            <w:tcW w:w="144" w:type="dxa"/>
          </w:tcPr>
          <w:p w14:paraId="42C1C21F" w14:textId="77777777" w:rsidR="00E171D5" w:rsidRDefault="00E171D5"/>
        </w:tc>
        <w:tc>
          <w:tcPr>
            <w:tcW w:w="430" w:type="dxa"/>
            <w:shd w:val="clear" w:color="auto" w:fill="auto"/>
          </w:tcPr>
          <w:p w14:paraId="1E4104CB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3F6197F1" w14:textId="77777777" w:rsidR="00E171D5" w:rsidRDefault="00E171D5"/>
        </w:tc>
        <w:tc>
          <w:tcPr>
            <w:tcW w:w="100" w:type="dxa"/>
          </w:tcPr>
          <w:p w14:paraId="1E0EDB3C" w14:textId="77777777" w:rsidR="00E171D5" w:rsidRDefault="00E171D5"/>
        </w:tc>
      </w:tr>
      <w:tr w:rsidR="00E171D5" w14:paraId="35FADC44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21DC607D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จำนวนสุนัขที่ทำหมันแล้ว</w:t>
            </w:r>
            <w:proofErr w:type="spellEnd"/>
          </w:p>
          <w:p w14:paraId="1E6E6F7B" w14:textId="77777777" w:rsidR="00E171D5" w:rsidRDefault="00E171D5"/>
        </w:tc>
        <w:tc>
          <w:tcPr>
            <w:tcW w:w="2149" w:type="dxa"/>
            <w:shd w:val="clear" w:color="auto" w:fill="auto"/>
          </w:tcPr>
          <w:p w14:paraId="0DB793E2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56B1028B" w14:textId="77777777" w:rsidR="00E171D5" w:rsidRDefault="00E171D5"/>
        </w:tc>
        <w:tc>
          <w:tcPr>
            <w:tcW w:w="143" w:type="dxa"/>
          </w:tcPr>
          <w:p w14:paraId="5FBB663C" w14:textId="77777777" w:rsidR="00E171D5" w:rsidRDefault="00E171D5"/>
        </w:tc>
        <w:tc>
          <w:tcPr>
            <w:tcW w:w="430" w:type="dxa"/>
            <w:shd w:val="clear" w:color="auto" w:fill="auto"/>
          </w:tcPr>
          <w:p w14:paraId="334E0089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52776175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48E2AF9A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จำนวนแมวที่ทำหมันแล้ว</w:t>
            </w:r>
            <w:proofErr w:type="spellEnd"/>
          </w:p>
          <w:p w14:paraId="3B778894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73BF633D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104F1453" w14:textId="77777777" w:rsidR="00E171D5" w:rsidRDefault="00E171D5"/>
        </w:tc>
        <w:tc>
          <w:tcPr>
            <w:tcW w:w="144" w:type="dxa"/>
          </w:tcPr>
          <w:p w14:paraId="44CB5CB0" w14:textId="77777777" w:rsidR="00E171D5" w:rsidRDefault="00E171D5"/>
        </w:tc>
        <w:tc>
          <w:tcPr>
            <w:tcW w:w="430" w:type="dxa"/>
            <w:shd w:val="clear" w:color="auto" w:fill="auto"/>
          </w:tcPr>
          <w:p w14:paraId="48AFB00B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17016340" w14:textId="77777777" w:rsidR="00E171D5" w:rsidRDefault="00E171D5"/>
        </w:tc>
        <w:tc>
          <w:tcPr>
            <w:tcW w:w="100" w:type="dxa"/>
          </w:tcPr>
          <w:p w14:paraId="2B494C24" w14:textId="77777777" w:rsidR="00E171D5" w:rsidRDefault="00E171D5"/>
        </w:tc>
      </w:tr>
      <w:tr w:rsidR="00E171D5" w14:paraId="18B2606C" w14:textId="77777777">
        <w:trPr>
          <w:trHeight w:hRule="exact" w:val="286"/>
        </w:trPr>
        <w:tc>
          <w:tcPr>
            <w:tcW w:w="10130" w:type="dxa"/>
            <w:gridSpan w:val="22"/>
          </w:tcPr>
          <w:p w14:paraId="73E0F8B6" w14:textId="77777777" w:rsidR="00E171D5" w:rsidRDefault="00E171D5"/>
        </w:tc>
      </w:tr>
      <w:tr w:rsidR="00E171D5" w14:paraId="6E0A2C40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0E29BDEB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จำนวนสุนัขและแมวมีถิ่นที่อยู่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 xml:space="preserve"> (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ไม่มีเจ้าของ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 xml:space="preserve">) 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ในพื้นที่สาธารณะ</w:t>
            </w:r>
            <w:proofErr w:type="spellEnd"/>
          </w:p>
          <w:p w14:paraId="72679A10" w14:textId="77777777" w:rsidR="00E171D5" w:rsidRDefault="00E171D5"/>
        </w:tc>
        <w:tc>
          <w:tcPr>
            <w:tcW w:w="100" w:type="dxa"/>
          </w:tcPr>
          <w:p w14:paraId="0B8E52C6" w14:textId="77777777" w:rsidR="00E171D5" w:rsidRDefault="00E171D5"/>
        </w:tc>
      </w:tr>
      <w:tr w:rsidR="00E171D5" w14:paraId="48637E0B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1750878B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จำนวนสุนัขและแมวรวมทั้งหมด</w:t>
            </w:r>
            <w:proofErr w:type="spellEnd"/>
          </w:p>
          <w:p w14:paraId="076C8F61" w14:textId="77777777" w:rsidR="00E171D5" w:rsidRDefault="00E171D5"/>
        </w:tc>
        <w:tc>
          <w:tcPr>
            <w:tcW w:w="2149" w:type="dxa"/>
            <w:shd w:val="clear" w:color="auto" w:fill="auto"/>
          </w:tcPr>
          <w:p w14:paraId="6AC53256" w14:textId="7B5FAAC9" w:rsidR="00E171D5" w:rsidRDefault="005C3F4B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80</w:t>
            </w:r>
          </w:p>
          <w:p w14:paraId="2A28ECA1" w14:textId="77777777" w:rsidR="00E171D5" w:rsidRDefault="00E171D5"/>
        </w:tc>
        <w:tc>
          <w:tcPr>
            <w:tcW w:w="143" w:type="dxa"/>
          </w:tcPr>
          <w:p w14:paraId="7F0A98CD" w14:textId="77777777" w:rsidR="00E171D5" w:rsidRDefault="00E171D5"/>
        </w:tc>
        <w:tc>
          <w:tcPr>
            <w:tcW w:w="430" w:type="dxa"/>
            <w:shd w:val="clear" w:color="auto" w:fill="auto"/>
          </w:tcPr>
          <w:p w14:paraId="5494F924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7226BFE7" w14:textId="77777777" w:rsidR="00E171D5" w:rsidRDefault="00E171D5"/>
        </w:tc>
        <w:tc>
          <w:tcPr>
            <w:tcW w:w="4972" w:type="dxa"/>
            <w:gridSpan w:val="13"/>
          </w:tcPr>
          <w:p w14:paraId="539CFB5A" w14:textId="77777777" w:rsidR="00E171D5" w:rsidRDefault="00E171D5"/>
        </w:tc>
      </w:tr>
      <w:tr w:rsidR="00E171D5" w14:paraId="582944CC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2BE7376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จำนวนสุนัขทั้งหมด</w:t>
            </w:r>
            <w:proofErr w:type="spellEnd"/>
          </w:p>
          <w:p w14:paraId="60442D5F" w14:textId="77777777" w:rsidR="00E171D5" w:rsidRDefault="00E171D5"/>
        </w:tc>
        <w:tc>
          <w:tcPr>
            <w:tcW w:w="2149" w:type="dxa"/>
            <w:shd w:val="clear" w:color="auto" w:fill="auto"/>
          </w:tcPr>
          <w:p w14:paraId="328D8B00" w14:textId="3490E7C1" w:rsidR="00E171D5" w:rsidRDefault="005C3F4B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58</w:t>
            </w:r>
          </w:p>
          <w:p w14:paraId="7B1A51A5" w14:textId="77777777" w:rsidR="00E171D5" w:rsidRDefault="00E171D5"/>
        </w:tc>
        <w:tc>
          <w:tcPr>
            <w:tcW w:w="143" w:type="dxa"/>
          </w:tcPr>
          <w:p w14:paraId="3BBB0E31" w14:textId="77777777" w:rsidR="00E171D5" w:rsidRDefault="00E171D5"/>
        </w:tc>
        <w:tc>
          <w:tcPr>
            <w:tcW w:w="430" w:type="dxa"/>
            <w:shd w:val="clear" w:color="auto" w:fill="auto"/>
          </w:tcPr>
          <w:p w14:paraId="121C5355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63B59C13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49316795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จำนวนแมวทั้งหมด</w:t>
            </w:r>
            <w:proofErr w:type="spellEnd"/>
          </w:p>
          <w:p w14:paraId="075FA170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7AC10526" w14:textId="3991CCAC" w:rsidR="00E171D5" w:rsidRDefault="005C3F4B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22</w:t>
            </w:r>
          </w:p>
          <w:p w14:paraId="59EF7D3C" w14:textId="77777777" w:rsidR="00E171D5" w:rsidRDefault="00E171D5"/>
        </w:tc>
        <w:tc>
          <w:tcPr>
            <w:tcW w:w="144" w:type="dxa"/>
          </w:tcPr>
          <w:p w14:paraId="53A45F81" w14:textId="77777777" w:rsidR="00E171D5" w:rsidRDefault="00E171D5"/>
        </w:tc>
        <w:tc>
          <w:tcPr>
            <w:tcW w:w="430" w:type="dxa"/>
            <w:shd w:val="clear" w:color="auto" w:fill="auto"/>
          </w:tcPr>
          <w:p w14:paraId="63F0C99A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27730ECF" w14:textId="77777777" w:rsidR="00E171D5" w:rsidRDefault="00E171D5"/>
        </w:tc>
        <w:tc>
          <w:tcPr>
            <w:tcW w:w="100" w:type="dxa"/>
          </w:tcPr>
          <w:p w14:paraId="040BEA54" w14:textId="77777777" w:rsidR="00E171D5" w:rsidRDefault="00E171D5"/>
        </w:tc>
      </w:tr>
      <w:tr w:rsidR="00E171D5" w14:paraId="090683B3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42412D5C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จำนวสุนัขที่เคยทำวัคซีน</w:t>
            </w:r>
            <w:proofErr w:type="spellEnd"/>
          </w:p>
          <w:p w14:paraId="597607CC" w14:textId="77777777" w:rsidR="00E171D5" w:rsidRDefault="00E171D5"/>
        </w:tc>
        <w:tc>
          <w:tcPr>
            <w:tcW w:w="2149" w:type="dxa"/>
            <w:shd w:val="clear" w:color="auto" w:fill="auto"/>
          </w:tcPr>
          <w:p w14:paraId="20161419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0A0DC7A5" w14:textId="77777777" w:rsidR="00E171D5" w:rsidRDefault="00E171D5"/>
        </w:tc>
        <w:tc>
          <w:tcPr>
            <w:tcW w:w="143" w:type="dxa"/>
          </w:tcPr>
          <w:p w14:paraId="4DB0C022" w14:textId="77777777" w:rsidR="00E171D5" w:rsidRDefault="00E171D5"/>
        </w:tc>
        <w:tc>
          <w:tcPr>
            <w:tcW w:w="430" w:type="dxa"/>
            <w:shd w:val="clear" w:color="auto" w:fill="auto"/>
          </w:tcPr>
          <w:p w14:paraId="10C7C53A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5AE5F29F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4299B293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จำนวนแมวเพศผู้</w:t>
            </w:r>
            <w:proofErr w:type="spellEnd"/>
          </w:p>
          <w:p w14:paraId="1D649210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36442F6D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70DC4A9A" w14:textId="77777777" w:rsidR="00E171D5" w:rsidRDefault="00E171D5"/>
        </w:tc>
        <w:tc>
          <w:tcPr>
            <w:tcW w:w="144" w:type="dxa"/>
          </w:tcPr>
          <w:p w14:paraId="4E26E643" w14:textId="77777777" w:rsidR="00E171D5" w:rsidRDefault="00E171D5"/>
        </w:tc>
        <w:tc>
          <w:tcPr>
            <w:tcW w:w="430" w:type="dxa"/>
            <w:shd w:val="clear" w:color="auto" w:fill="auto"/>
          </w:tcPr>
          <w:p w14:paraId="455C7CF8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08330DC3" w14:textId="77777777" w:rsidR="00E171D5" w:rsidRDefault="00E171D5"/>
        </w:tc>
        <w:tc>
          <w:tcPr>
            <w:tcW w:w="100" w:type="dxa"/>
          </w:tcPr>
          <w:p w14:paraId="29A3B940" w14:textId="77777777" w:rsidR="00E171D5" w:rsidRDefault="00E171D5"/>
        </w:tc>
      </w:tr>
      <w:tr w:rsidR="00E171D5" w14:paraId="546AA527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59F72D63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จำนวนสุนัขที่ทำหมันแล้ว</w:t>
            </w:r>
            <w:proofErr w:type="spellEnd"/>
          </w:p>
          <w:p w14:paraId="7A95141D" w14:textId="77777777" w:rsidR="00E171D5" w:rsidRDefault="00E171D5"/>
        </w:tc>
        <w:tc>
          <w:tcPr>
            <w:tcW w:w="2149" w:type="dxa"/>
            <w:shd w:val="clear" w:color="auto" w:fill="auto"/>
          </w:tcPr>
          <w:p w14:paraId="4431A4FB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3F93022E" w14:textId="77777777" w:rsidR="00E171D5" w:rsidRDefault="00E171D5"/>
        </w:tc>
        <w:tc>
          <w:tcPr>
            <w:tcW w:w="143" w:type="dxa"/>
          </w:tcPr>
          <w:p w14:paraId="05C7861E" w14:textId="77777777" w:rsidR="00E171D5" w:rsidRDefault="00E171D5"/>
        </w:tc>
        <w:tc>
          <w:tcPr>
            <w:tcW w:w="430" w:type="dxa"/>
            <w:shd w:val="clear" w:color="auto" w:fill="auto"/>
          </w:tcPr>
          <w:p w14:paraId="5270D37C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4D6E2ACA" w14:textId="77777777" w:rsidR="00E171D5" w:rsidRDefault="00E171D5"/>
        </w:tc>
        <w:tc>
          <w:tcPr>
            <w:tcW w:w="2149" w:type="dxa"/>
            <w:gridSpan w:val="8"/>
            <w:shd w:val="clear" w:color="auto" w:fill="auto"/>
          </w:tcPr>
          <w:p w14:paraId="166C730F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จำนวนแมวเพศผู้</w:t>
            </w:r>
            <w:proofErr w:type="spellEnd"/>
          </w:p>
          <w:p w14:paraId="5986BA99" w14:textId="77777777" w:rsidR="00E171D5" w:rsidRDefault="00E171D5"/>
        </w:tc>
        <w:tc>
          <w:tcPr>
            <w:tcW w:w="2149" w:type="dxa"/>
            <w:gridSpan w:val="2"/>
            <w:shd w:val="clear" w:color="auto" w:fill="auto"/>
          </w:tcPr>
          <w:p w14:paraId="20B1699C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512D39F9" w14:textId="77777777" w:rsidR="00E171D5" w:rsidRDefault="00E171D5"/>
        </w:tc>
        <w:tc>
          <w:tcPr>
            <w:tcW w:w="144" w:type="dxa"/>
          </w:tcPr>
          <w:p w14:paraId="4F15D70E" w14:textId="77777777" w:rsidR="00E171D5" w:rsidRDefault="00E171D5"/>
        </w:tc>
        <w:tc>
          <w:tcPr>
            <w:tcW w:w="430" w:type="dxa"/>
            <w:shd w:val="clear" w:color="auto" w:fill="auto"/>
          </w:tcPr>
          <w:p w14:paraId="13E80683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  <w:proofErr w:type="spellEnd"/>
          </w:p>
          <w:p w14:paraId="474E7B93" w14:textId="77777777" w:rsidR="00E171D5" w:rsidRDefault="00E171D5"/>
        </w:tc>
        <w:tc>
          <w:tcPr>
            <w:tcW w:w="100" w:type="dxa"/>
          </w:tcPr>
          <w:p w14:paraId="28E781C8" w14:textId="77777777" w:rsidR="00E171D5" w:rsidRDefault="00E171D5"/>
        </w:tc>
      </w:tr>
      <w:tr w:rsidR="00E171D5" w14:paraId="59F505AD" w14:textId="77777777">
        <w:trPr>
          <w:trHeight w:hRule="exact" w:val="1518"/>
        </w:trPr>
        <w:tc>
          <w:tcPr>
            <w:tcW w:w="10130" w:type="dxa"/>
            <w:gridSpan w:val="22"/>
          </w:tcPr>
          <w:p w14:paraId="1A4EBEA8" w14:textId="77777777" w:rsidR="00E171D5" w:rsidRDefault="00E171D5"/>
        </w:tc>
      </w:tr>
      <w:tr w:rsidR="00E171D5" w14:paraId="7CB59575" w14:textId="77777777">
        <w:trPr>
          <w:trHeight w:hRule="exact" w:val="1519"/>
        </w:trPr>
        <w:tc>
          <w:tcPr>
            <w:tcW w:w="10130" w:type="dxa"/>
            <w:gridSpan w:val="22"/>
          </w:tcPr>
          <w:p w14:paraId="27E7A51A" w14:textId="77777777" w:rsidR="00E171D5" w:rsidRDefault="00E171D5"/>
        </w:tc>
      </w:tr>
      <w:tr w:rsidR="00E171D5" w14:paraId="1BB4D815" w14:textId="77777777">
        <w:trPr>
          <w:trHeight w:hRule="exact" w:val="430"/>
        </w:trPr>
        <w:tc>
          <w:tcPr>
            <w:tcW w:w="5874" w:type="dxa"/>
            <w:gridSpan w:val="11"/>
            <w:shd w:val="clear" w:color="auto" w:fill="auto"/>
          </w:tcPr>
          <w:p w14:paraId="5D33A07D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>โปรแกรมบันทึกข้อมูลสำรวจำนวนสุนัขและแมว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>เวอร์ชัน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 xml:space="preserve"> 1.0.20221213</w:t>
            </w:r>
          </w:p>
          <w:p w14:paraId="20A0C656" w14:textId="77777777" w:rsidR="00E171D5" w:rsidRDefault="00E171D5"/>
        </w:tc>
        <w:tc>
          <w:tcPr>
            <w:tcW w:w="4156" w:type="dxa"/>
            <w:gridSpan w:val="10"/>
            <w:shd w:val="clear" w:color="auto" w:fill="auto"/>
          </w:tcPr>
          <w:p w14:paraId="52E58C6F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>วันที่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 xml:space="preserve"> 29 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>มีนาคม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 xml:space="preserve"> 2566 </w:t>
            </w:r>
          </w:p>
          <w:p w14:paraId="4B496B32" w14:textId="77777777" w:rsidR="00E171D5" w:rsidRDefault="00E171D5"/>
        </w:tc>
        <w:tc>
          <w:tcPr>
            <w:tcW w:w="100" w:type="dxa"/>
          </w:tcPr>
          <w:p w14:paraId="5AA23414" w14:textId="77777777" w:rsidR="00E171D5" w:rsidRDefault="00E171D5"/>
        </w:tc>
      </w:tr>
      <w:tr w:rsidR="00E171D5" w14:paraId="3783DEB6" w14:textId="77777777">
        <w:trPr>
          <w:trHeight w:hRule="exact" w:val="430"/>
        </w:trPr>
        <w:tc>
          <w:tcPr>
            <w:tcW w:w="10130" w:type="dxa"/>
            <w:gridSpan w:val="22"/>
          </w:tcPr>
          <w:p w14:paraId="03D257ED" w14:textId="77777777" w:rsidR="00E171D5" w:rsidRDefault="00E171D5"/>
        </w:tc>
      </w:tr>
      <w:tr w:rsidR="00E171D5" w14:paraId="54AA48F1" w14:textId="77777777">
        <w:trPr>
          <w:trHeight w:hRule="exact" w:val="430"/>
        </w:trPr>
        <w:tc>
          <w:tcPr>
            <w:tcW w:w="4585" w:type="dxa"/>
            <w:gridSpan w:val="7"/>
            <w:shd w:val="clear" w:color="auto" w:fill="auto"/>
          </w:tcPr>
          <w:p w14:paraId="5903CE1F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อปท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 xml:space="preserve">.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ของท่านมีข้อมูลการออกข้อบัญญัติ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เทศบัญญัติ</w:t>
            </w:r>
            <w:proofErr w:type="spellEnd"/>
          </w:p>
        </w:tc>
        <w:tc>
          <w:tcPr>
            <w:tcW w:w="1576" w:type="dxa"/>
            <w:gridSpan w:val="5"/>
          </w:tcPr>
          <w:p w14:paraId="02076B95" w14:textId="77777777" w:rsidR="00E171D5" w:rsidRDefault="00E171D5"/>
        </w:tc>
        <w:tc>
          <w:tcPr>
            <w:tcW w:w="2579" w:type="dxa"/>
            <w:gridSpan w:val="6"/>
            <w:shd w:val="clear" w:color="auto" w:fill="auto"/>
          </w:tcPr>
          <w:p w14:paraId="71B6F151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อปท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 xml:space="preserve">.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ของท่านมีศูนย์พักพิงสัตว์</w:t>
            </w:r>
            <w:proofErr w:type="spellEnd"/>
          </w:p>
        </w:tc>
        <w:tc>
          <w:tcPr>
            <w:tcW w:w="1390" w:type="dxa"/>
            <w:gridSpan w:val="4"/>
          </w:tcPr>
          <w:p w14:paraId="1254A77E" w14:textId="77777777" w:rsidR="00E171D5" w:rsidRDefault="00E171D5"/>
        </w:tc>
      </w:tr>
      <w:tr w:rsidR="00E171D5" w14:paraId="17FE0727" w14:textId="77777777">
        <w:trPr>
          <w:trHeight w:hRule="exact" w:val="286"/>
        </w:trPr>
        <w:tc>
          <w:tcPr>
            <w:tcW w:w="716" w:type="dxa"/>
          </w:tcPr>
          <w:p w14:paraId="23BD19EC" w14:textId="77777777" w:rsidR="00E171D5" w:rsidRDefault="00E171D5"/>
        </w:tc>
        <w:tc>
          <w:tcPr>
            <w:tcW w:w="430" w:type="dxa"/>
            <w:gridSpan w:val="2"/>
            <w:vMerge w:val="restart"/>
            <w:shd w:val="clear" w:color="auto" w:fill="auto"/>
            <w:vAlign w:val="center"/>
          </w:tcPr>
          <w:p w14:paraId="28983A71" w14:textId="77777777" w:rsidR="00E171D5" w:rsidRDefault="0083115D">
            <w:pPr>
              <w:spacing w:line="232" w:lineRule="auto"/>
              <w:rPr>
                <w:rFonts w:ascii="DejaVu Sans" w:eastAsia="DejaVu Sans" w:hAnsi="DejaVu Sans" w:cs="DejaVu Sans"/>
                <w:b/>
                <w:color w:val="000000"/>
                <w:spacing w:val="-2"/>
                <w:sz w:val="28"/>
              </w:rPr>
            </w:pPr>
            <w:r>
              <w:rPr>
                <w:rFonts w:ascii="DejaVu Sans" w:eastAsia="DejaVu Sans" w:hAnsi="DejaVu Sans" w:cs="DejaVu Sans"/>
                <w:b/>
                <w:spacing w:val="-2"/>
                <w:sz w:val="28"/>
              </w:rPr>
              <w:t>☑</w:t>
            </w:r>
          </w:p>
          <w:p w14:paraId="7306D45E" w14:textId="77777777" w:rsidR="00E171D5" w:rsidRDefault="00E171D5"/>
        </w:tc>
        <w:tc>
          <w:tcPr>
            <w:tcW w:w="3439" w:type="dxa"/>
            <w:gridSpan w:val="4"/>
            <w:shd w:val="clear" w:color="auto" w:fill="auto"/>
          </w:tcPr>
          <w:p w14:paraId="680E19C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มี</w:t>
            </w:r>
            <w:proofErr w:type="spellEnd"/>
          </w:p>
        </w:tc>
        <w:tc>
          <w:tcPr>
            <w:tcW w:w="2292" w:type="dxa"/>
            <w:gridSpan w:val="8"/>
          </w:tcPr>
          <w:p w14:paraId="7FFEC179" w14:textId="77777777" w:rsidR="00E171D5" w:rsidRDefault="00E171D5"/>
        </w:tc>
        <w:tc>
          <w:tcPr>
            <w:tcW w:w="430" w:type="dxa"/>
            <w:gridSpan w:val="2"/>
            <w:vMerge w:val="restart"/>
            <w:shd w:val="clear" w:color="auto" w:fill="auto"/>
            <w:vAlign w:val="center"/>
          </w:tcPr>
          <w:p w14:paraId="6B514048" w14:textId="77777777" w:rsidR="00E171D5" w:rsidRDefault="0083115D">
            <w:pPr>
              <w:spacing w:line="232" w:lineRule="auto"/>
              <w:rPr>
                <w:rFonts w:ascii="DejaVu Sans" w:eastAsia="DejaVu Sans" w:hAnsi="DejaVu Sans" w:cs="DejaVu Sans"/>
                <w:b/>
                <w:color w:val="000000"/>
                <w:spacing w:val="-2"/>
                <w:sz w:val="28"/>
              </w:rPr>
            </w:pPr>
            <w:r>
              <w:rPr>
                <w:rFonts w:ascii="DejaVu Sans" w:eastAsia="DejaVu Sans" w:hAnsi="DejaVu Sans" w:cs="DejaVu Sans"/>
                <w:b/>
                <w:spacing w:val="-2"/>
                <w:sz w:val="28"/>
              </w:rPr>
              <w:t>☐</w:t>
            </w:r>
          </w:p>
          <w:p w14:paraId="271BF7C7" w14:textId="77777777" w:rsidR="00E171D5" w:rsidRDefault="00E171D5"/>
        </w:tc>
        <w:tc>
          <w:tcPr>
            <w:tcW w:w="1433" w:type="dxa"/>
            <w:shd w:val="clear" w:color="auto" w:fill="auto"/>
          </w:tcPr>
          <w:p w14:paraId="76FD5D3D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มี</w:t>
            </w:r>
            <w:proofErr w:type="spellEnd"/>
          </w:p>
        </w:tc>
        <w:tc>
          <w:tcPr>
            <w:tcW w:w="1390" w:type="dxa"/>
            <w:gridSpan w:val="4"/>
          </w:tcPr>
          <w:p w14:paraId="70EEE617" w14:textId="77777777" w:rsidR="00E171D5" w:rsidRDefault="00E171D5"/>
        </w:tc>
      </w:tr>
      <w:tr w:rsidR="00E171D5" w14:paraId="39E896C9" w14:textId="77777777">
        <w:trPr>
          <w:trHeight w:hRule="exact" w:val="29"/>
        </w:trPr>
        <w:tc>
          <w:tcPr>
            <w:tcW w:w="716" w:type="dxa"/>
          </w:tcPr>
          <w:p w14:paraId="07653452" w14:textId="77777777" w:rsidR="00E171D5" w:rsidRDefault="00E171D5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5094D666" w14:textId="77777777" w:rsidR="00E171D5" w:rsidRDefault="00E171D5"/>
        </w:tc>
        <w:tc>
          <w:tcPr>
            <w:tcW w:w="5731" w:type="dxa"/>
            <w:gridSpan w:val="12"/>
          </w:tcPr>
          <w:p w14:paraId="78F1F220" w14:textId="77777777" w:rsidR="00E171D5" w:rsidRDefault="00E171D5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74E2A51E" w14:textId="77777777" w:rsidR="00E171D5" w:rsidRDefault="00E171D5"/>
        </w:tc>
        <w:tc>
          <w:tcPr>
            <w:tcW w:w="2823" w:type="dxa"/>
            <w:gridSpan w:val="5"/>
          </w:tcPr>
          <w:p w14:paraId="35E55487" w14:textId="77777777" w:rsidR="00E171D5" w:rsidRDefault="00E171D5"/>
        </w:tc>
      </w:tr>
      <w:tr w:rsidR="00E171D5" w14:paraId="7A2EAF96" w14:textId="77777777">
        <w:trPr>
          <w:trHeight w:hRule="exact" w:val="14"/>
        </w:trPr>
        <w:tc>
          <w:tcPr>
            <w:tcW w:w="716" w:type="dxa"/>
          </w:tcPr>
          <w:p w14:paraId="2AED6B65" w14:textId="77777777" w:rsidR="00E171D5" w:rsidRDefault="00E171D5"/>
        </w:tc>
        <w:tc>
          <w:tcPr>
            <w:tcW w:w="430" w:type="dxa"/>
            <w:gridSpan w:val="2"/>
            <w:vMerge w:val="restart"/>
            <w:shd w:val="clear" w:color="auto" w:fill="auto"/>
            <w:vAlign w:val="center"/>
          </w:tcPr>
          <w:p w14:paraId="713DDB61" w14:textId="77777777" w:rsidR="00E171D5" w:rsidRDefault="0083115D">
            <w:pPr>
              <w:spacing w:line="232" w:lineRule="auto"/>
              <w:rPr>
                <w:rFonts w:ascii="DejaVu Sans" w:eastAsia="DejaVu Sans" w:hAnsi="DejaVu Sans" w:cs="DejaVu Sans"/>
                <w:b/>
                <w:color w:val="000000"/>
                <w:spacing w:val="-2"/>
                <w:sz w:val="28"/>
              </w:rPr>
            </w:pPr>
            <w:r>
              <w:rPr>
                <w:rFonts w:ascii="DejaVu Sans" w:eastAsia="DejaVu Sans" w:hAnsi="DejaVu Sans" w:cs="DejaVu Sans"/>
                <w:b/>
                <w:spacing w:val="-2"/>
                <w:sz w:val="28"/>
              </w:rPr>
              <w:t>☐</w:t>
            </w:r>
          </w:p>
          <w:p w14:paraId="6D160256" w14:textId="77777777" w:rsidR="00E171D5" w:rsidRDefault="00E171D5"/>
        </w:tc>
        <w:tc>
          <w:tcPr>
            <w:tcW w:w="5731" w:type="dxa"/>
            <w:gridSpan w:val="12"/>
          </w:tcPr>
          <w:p w14:paraId="00647EE1" w14:textId="77777777" w:rsidR="00E171D5" w:rsidRDefault="00E171D5"/>
        </w:tc>
        <w:tc>
          <w:tcPr>
            <w:tcW w:w="430" w:type="dxa"/>
            <w:gridSpan w:val="2"/>
            <w:vMerge w:val="restart"/>
            <w:shd w:val="clear" w:color="auto" w:fill="auto"/>
            <w:vAlign w:val="center"/>
          </w:tcPr>
          <w:p w14:paraId="2A6424ED" w14:textId="77777777" w:rsidR="00E171D5" w:rsidRDefault="0083115D">
            <w:pPr>
              <w:spacing w:line="232" w:lineRule="auto"/>
              <w:rPr>
                <w:rFonts w:ascii="DejaVu Sans" w:eastAsia="DejaVu Sans" w:hAnsi="DejaVu Sans" w:cs="DejaVu Sans"/>
                <w:b/>
                <w:color w:val="000000"/>
                <w:spacing w:val="-2"/>
                <w:sz w:val="28"/>
              </w:rPr>
            </w:pPr>
            <w:r>
              <w:rPr>
                <w:rFonts w:ascii="DejaVu Sans" w:eastAsia="DejaVu Sans" w:hAnsi="DejaVu Sans" w:cs="DejaVu Sans"/>
                <w:b/>
                <w:spacing w:val="-2"/>
                <w:sz w:val="28"/>
              </w:rPr>
              <w:t>☑</w:t>
            </w:r>
          </w:p>
          <w:p w14:paraId="5EE971DD" w14:textId="77777777" w:rsidR="00E171D5" w:rsidRDefault="00E171D5"/>
        </w:tc>
        <w:tc>
          <w:tcPr>
            <w:tcW w:w="2823" w:type="dxa"/>
            <w:gridSpan w:val="5"/>
          </w:tcPr>
          <w:p w14:paraId="3CC20460" w14:textId="77777777" w:rsidR="00E171D5" w:rsidRDefault="00E171D5"/>
        </w:tc>
      </w:tr>
      <w:tr w:rsidR="00E171D5" w14:paraId="192ADB9D" w14:textId="77777777">
        <w:trPr>
          <w:trHeight w:hRule="exact" w:val="29"/>
        </w:trPr>
        <w:tc>
          <w:tcPr>
            <w:tcW w:w="716" w:type="dxa"/>
          </w:tcPr>
          <w:p w14:paraId="6C131017" w14:textId="77777777" w:rsidR="00E171D5" w:rsidRDefault="00E171D5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325D3346" w14:textId="77777777" w:rsidR="00E171D5" w:rsidRDefault="00E171D5"/>
        </w:tc>
        <w:tc>
          <w:tcPr>
            <w:tcW w:w="3439" w:type="dxa"/>
            <w:gridSpan w:val="4"/>
            <w:vMerge w:val="restart"/>
            <w:shd w:val="clear" w:color="auto" w:fill="auto"/>
          </w:tcPr>
          <w:p w14:paraId="3C84D414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ไม่มี</w:t>
            </w:r>
            <w:proofErr w:type="spellEnd"/>
          </w:p>
        </w:tc>
        <w:tc>
          <w:tcPr>
            <w:tcW w:w="2292" w:type="dxa"/>
            <w:gridSpan w:val="8"/>
          </w:tcPr>
          <w:p w14:paraId="4EC8E053" w14:textId="77777777" w:rsidR="00E171D5" w:rsidRDefault="00E171D5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0B52C0EC" w14:textId="77777777" w:rsidR="00E171D5" w:rsidRDefault="00E171D5"/>
        </w:tc>
        <w:tc>
          <w:tcPr>
            <w:tcW w:w="1433" w:type="dxa"/>
            <w:vMerge w:val="restart"/>
            <w:shd w:val="clear" w:color="auto" w:fill="auto"/>
          </w:tcPr>
          <w:p w14:paraId="00BFDF6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ไม่มี</w:t>
            </w:r>
            <w:proofErr w:type="spellEnd"/>
          </w:p>
        </w:tc>
        <w:tc>
          <w:tcPr>
            <w:tcW w:w="1390" w:type="dxa"/>
            <w:gridSpan w:val="4"/>
          </w:tcPr>
          <w:p w14:paraId="5BE91DD8" w14:textId="77777777" w:rsidR="00E171D5" w:rsidRDefault="00E171D5"/>
        </w:tc>
      </w:tr>
      <w:tr w:rsidR="00E171D5" w14:paraId="5E3D6B61" w14:textId="77777777">
        <w:trPr>
          <w:trHeight w:hRule="exact" w:val="315"/>
        </w:trPr>
        <w:tc>
          <w:tcPr>
            <w:tcW w:w="716" w:type="dxa"/>
          </w:tcPr>
          <w:p w14:paraId="1C37C372" w14:textId="77777777" w:rsidR="00E171D5" w:rsidRDefault="00E171D5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2251A2BD" w14:textId="77777777" w:rsidR="00E171D5" w:rsidRDefault="00E171D5"/>
        </w:tc>
        <w:tc>
          <w:tcPr>
            <w:tcW w:w="3439" w:type="dxa"/>
            <w:gridSpan w:val="4"/>
            <w:vMerge/>
            <w:shd w:val="clear" w:color="auto" w:fill="auto"/>
          </w:tcPr>
          <w:p w14:paraId="30DCFA96" w14:textId="77777777" w:rsidR="00E171D5" w:rsidRDefault="00E171D5"/>
        </w:tc>
        <w:tc>
          <w:tcPr>
            <w:tcW w:w="2292" w:type="dxa"/>
            <w:gridSpan w:val="8"/>
          </w:tcPr>
          <w:p w14:paraId="288622BD" w14:textId="77777777" w:rsidR="00E171D5" w:rsidRDefault="00E171D5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3CEF62C2" w14:textId="77777777" w:rsidR="00E171D5" w:rsidRDefault="00E171D5"/>
        </w:tc>
        <w:tc>
          <w:tcPr>
            <w:tcW w:w="1433" w:type="dxa"/>
            <w:vMerge/>
            <w:shd w:val="clear" w:color="auto" w:fill="auto"/>
          </w:tcPr>
          <w:p w14:paraId="46AC8BDC" w14:textId="77777777" w:rsidR="00E171D5" w:rsidRDefault="00E171D5"/>
        </w:tc>
        <w:tc>
          <w:tcPr>
            <w:tcW w:w="1390" w:type="dxa"/>
            <w:gridSpan w:val="4"/>
          </w:tcPr>
          <w:p w14:paraId="647E5987" w14:textId="77777777" w:rsidR="00E171D5" w:rsidRDefault="00E171D5"/>
        </w:tc>
      </w:tr>
      <w:tr w:rsidR="00E171D5" w14:paraId="012F529D" w14:textId="77777777">
        <w:trPr>
          <w:trHeight w:hRule="exact" w:val="86"/>
        </w:trPr>
        <w:tc>
          <w:tcPr>
            <w:tcW w:w="1146" w:type="dxa"/>
            <w:gridSpan w:val="3"/>
          </w:tcPr>
          <w:p w14:paraId="754D522F" w14:textId="77777777" w:rsidR="00E171D5" w:rsidRDefault="00E171D5"/>
        </w:tc>
        <w:tc>
          <w:tcPr>
            <w:tcW w:w="3439" w:type="dxa"/>
            <w:gridSpan w:val="4"/>
            <w:vMerge/>
            <w:shd w:val="clear" w:color="auto" w:fill="auto"/>
          </w:tcPr>
          <w:p w14:paraId="3256CF22" w14:textId="77777777" w:rsidR="00E171D5" w:rsidRDefault="00E171D5"/>
        </w:tc>
        <w:tc>
          <w:tcPr>
            <w:tcW w:w="2722" w:type="dxa"/>
            <w:gridSpan w:val="10"/>
          </w:tcPr>
          <w:p w14:paraId="47552125" w14:textId="77777777" w:rsidR="00E171D5" w:rsidRDefault="00E171D5"/>
        </w:tc>
        <w:tc>
          <w:tcPr>
            <w:tcW w:w="1433" w:type="dxa"/>
            <w:vMerge/>
            <w:shd w:val="clear" w:color="auto" w:fill="auto"/>
          </w:tcPr>
          <w:p w14:paraId="27E56175" w14:textId="77777777" w:rsidR="00E171D5" w:rsidRDefault="00E171D5"/>
        </w:tc>
        <w:tc>
          <w:tcPr>
            <w:tcW w:w="1390" w:type="dxa"/>
            <w:gridSpan w:val="4"/>
          </w:tcPr>
          <w:p w14:paraId="25D89741" w14:textId="77777777" w:rsidR="00E171D5" w:rsidRDefault="00E171D5"/>
        </w:tc>
      </w:tr>
      <w:tr w:rsidR="00E171D5" w14:paraId="613B426B" w14:textId="77777777">
        <w:trPr>
          <w:trHeight w:hRule="exact" w:val="516"/>
        </w:trPr>
        <w:tc>
          <w:tcPr>
            <w:tcW w:w="10130" w:type="dxa"/>
            <w:gridSpan w:val="22"/>
          </w:tcPr>
          <w:p w14:paraId="0F80F4C7" w14:textId="77777777" w:rsidR="00E171D5" w:rsidRDefault="00E171D5"/>
        </w:tc>
      </w:tr>
      <w:tr w:rsidR="00E171D5" w14:paraId="6D77FA6E" w14:textId="77777777">
        <w:trPr>
          <w:trHeight w:hRule="exact" w:val="430"/>
        </w:trPr>
        <w:tc>
          <w:tcPr>
            <w:tcW w:w="1290" w:type="dxa"/>
            <w:gridSpan w:val="4"/>
            <w:shd w:val="clear" w:color="auto" w:fill="auto"/>
          </w:tcPr>
          <w:p w14:paraId="396FFD31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ผู้รายงานข้อมูล</w:t>
            </w:r>
            <w:proofErr w:type="spellEnd"/>
          </w:p>
        </w:tc>
        <w:tc>
          <w:tcPr>
            <w:tcW w:w="3295" w:type="dxa"/>
            <w:gridSpan w:val="3"/>
            <w:shd w:val="clear" w:color="auto" w:fill="auto"/>
          </w:tcPr>
          <w:p w14:paraId="18511BC4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...............................................................</w:t>
            </w:r>
          </w:p>
        </w:tc>
        <w:tc>
          <w:tcPr>
            <w:tcW w:w="860" w:type="dxa"/>
            <w:gridSpan w:val="3"/>
          </w:tcPr>
          <w:p w14:paraId="7AA2F54F" w14:textId="77777777" w:rsidR="00E171D5" w:rsidRDefault="00E171D5"/>
        </w:tc>
        <w:tc>
          <w:tcPr>
            <w:tcW w:w="1289" w:type="dxa"/>
            <w:gridSpan w:val="4"/>
            <w:shd w:val="clear" w:color="auto" w:fill="auto"/>
          </w:tcPr>
          <w:p w14:paraId="58A9C00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ผู้รับรองข้อมูล</w:t>
            </w:r>
            <w:proofErr w:type="spellEnd"/>
          </w:p>
        </w:tc>
        <w:tc>
          <w:tcPr>
            <w:tcW w:w="3296" w:type="dxa"/>
            <w:gridSpan w:val="7"/>
            <w:shd w:val="clear" w:color="auto" w:fill="auto"/>
          </w:tcPr>
          <w:p w14:paraId="033793D9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................................................................</w:t>
            </w:r>
          </w:p>
        </w:tc>
        <w:tc>
          <w:tcPr>
            <w:tcW w:w="100" w:type="dxa"/>
          </w:tcPr>
          <w:p w14:paraId="062FA921" w14:textId="77777777" w:rsidR="00E171D5" w:rsidRDefault="00E171D5"/>
        </w:tc>
      </w:tr>
      <w:tr w:rsidR="00E171D5" w14:paraId="53411755" w14:textId="77777777">
        <w:trPr>
          <w:trHeight w:hRule="exact" w:val="429"/>
        </w:trPr>
        <w:tc>
          <w:tcPr>
            <w:tcW w:w="1290" w:type="dxa"/>
            <w:gridSpan w:val="4"/>
          </w:tcPr>
          <w:p w14:paraId="2ECF3B93" w14:textId="77777777" w:rsidR="00E171D5" w:rsidRDefault="00E171D5"/>
        </w:tc>
        <w:tc>
          <w:tcPr>
            <w:tcW w:w="3295" w:type="dxa"/>
            <w:gridSpan w:val="3"/>
            <w:shd w:val="clear" w:color="auto" w:fill="auto"/>
          </w:tcPr>
          <w:p w14:paraId="5F2D371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(.............................................................)</w:t>
            </w:r>
          </w:p>
        </w:tc>
        <w:tc>
          <w:tcPr>
            <w:tcW w:w="2149" w:type="dxa"/>
            <w:gridSpan w:val="7"/>
          </w:tcPr>
          <w:p w14:paraId="64A657A6" w14:textId="77777777" w:rsidR="00E171D5" w:rsidRDefault="00E171D5"/>
        </w:tc>
        <w:tc>
          <w:tcPr>
            <w:tcW w:w="3296" w:type="dxa"/>
            <w:gridSpan w:val="7"/>
            <w:shd w:val="clear" w:color="auto" w:fill="auto"/>
          </w:tcPr>
          <w:p w14:paraId="5C7D584A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(.............................................................)</w:t>
            </w:r>
          </w:p>
        </w:tc>
        <w:tc>
          <w:tcPr>
            <w:tcW w:w="100" w:type="dxa"/>
          </w:tcPr>
          <w:p w14:paraId="4FB0F8AE" w14:textId="77777777" w:rsidR="00E171D5" w:rsidRDefault="00E171D5"/>
        </w:tc>
      </w:tr>
      <w:tr w:rsidR="00E171D5" w14:paraId="59CC79E7" w14:textId="77777777">
        <w:trPr>
          <w:trHeight w:hRule="exact" w:val="430"/>
        </w:trPr>
        <w:tc>
          <w:tcPr>
            <w:tcW w:w="860" w:type="dxa"/>
            <w:gridSpan w:val="2"/>
            <w:shd w:val="clear" w:color="auto" w:fill="auto"/>
          </w:tcPr>
          <w:p w14:paraId="0328F5D8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ตำแหน่ง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 xml:space="preserve"> </w:t>
            </w:r>
          </w:p>
        </w:tc>
        <w:tc>
          <w:tcPr>
            <w:tcW w:w="3725" w:type="dxa"/>
            <w:gridSpan w:val="5"/>
            <w:shd w:val="clear" w:color="auto" w:fill="auto"/>
          </w:tcPr>
          <w:p w14:paraId="556C0A67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.........................................................................</w:t>
            </w:r>
          </w:p>
        </w:tc>
        <w:tc>
          <w:tcPr>
            <w:tcW w:w="860" w:type="dxa"/>
            <w:gridSpan w:val="3"/>
          </w:tcPr>
          <w:p w14:paraId="2CD7EE55" w14:textId="77777777" w:rsidR="00E171D5" w:rsidRDefault="00E171D5"/>
        </w:tc>
        <w:tc>
          <w:tcPr>
            <w:tcW w:w="859" w:type="dxa"/>
            <w:gridSpan w:val="3"/>
            <w:shd w:val="clear" w:color="auto" w:fill="auto"/>
          </w:tcPr>
          <w:p w14:paraId="72DF0659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ตำแหน่ง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 xml:space="preserve"> </w:t>
            </w:r>
          </w:p>
        </w:tc>
        <w:tc>
          <w:tcPr>
            <w:tcW w:w="3726" w:type="dxa"/>
            <w:gridSpan w:val="8"/>
            <w:shd w:val="clear" w:color="auto" w:fill="auto"/>
          </w:tcPr>
          <w:p w14:paraId="71036B81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........................................................................</w:t>
            </w:r>
          </w:p>
        </w:tc>
        <w:tc>
          <w:tcPr>
            <w:tcW w:w="100" w:type="dxa"/>
          </w:tcPr>
          <w:p w14:paraId="2B4038B6" w14:textId="77777777" w:rsidR="00E171D5" w:rsidRDefault="00E171D5"/>
        </w:tc>
      </w:tr>
      <w:tr w:rsidR="00E171D5" w14:paraId="27D22F82" w14:textId="77777777">
        <w:trPr>
          <w:trHeight w:hRule="exact" w:val="430"/>
        </w:trPr>
        <w:tc>
          <w:tcPr>
            <w:tcW w:w="1576" w:type="dxa"/>
            <w:gridSpan w:val="5"/>
            <w:shd w:val="clear" w:color="auto" w:fill="auto"/>
          </w:tcPr>
          <w:p w14:paraId="146D8051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หมายเลขโทรศัพท์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 xml:space="preserve"> 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47E05E65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</w:t>
            </w:r>
          </w:p>
        </w:tc>
        <w:tc>
          <w:tcPr>
            <w:tcW w:w="860" w:type="dxa"/>
            <w:gridSpan w:val="3"/>
          </w:tcPr>
          <w:p w14:paraId="059220A9" w14:textId="77777777" w:rsidR="00E171D5" w:rsidRDefault="00E171D5"/>
        </w:tc>
        <w:tc>
          <w:tcPr>
            <w:tcW w:w="1576" w:type="dxa"/>
            <w:gridSpan w:val="6"/>
            <w:shd w:val="clear" w:color="auto" w:fill="auto"/>
          </w:tcPr>
          <w:p w14:paraId="51FBB04F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หมายเลขโทรศัพท์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 xml:space="preserve"> </w:t>
            </w:r>
          </w:p>
        </w:tc>
        <w:tc>
          <w:tcPr>
            <w:tcW w:w="3009" w:type="dxa"/>
            <w:gridSpan w:val="5"/>
            <w:shd w:val="clear" w:color="auto" w:fill="auto"/>
          </w:tcPr>
          <w:p w14:paraId="3FA7BA64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</w:t>
            </w:r>
          </w:p>
        </w:tc>
        <w:tc>
          <w:tcPr>
            <w:tcW w:w="100" w:type="dxa"/>
          </w:tcPr>
          <w:p w14:paraId="20A65331" w14:textId="77777777" w:rsidR="00E171D5" w:rsidRDefault="00E171D5"/>
        </w:tc>
      </w:tr>
      <w:tr w:rsidR="00E171D5" w14:paraId="1F0D177D" w14:textId="77777777">
        <w:trPr>
          <w:trHeight w:hRule="exact" w:val="430"/>
        </w:trPr>
        <w:tc>
          <w:tcPr>
            <w:tcW w:w="4585" w:type="dxa"/>
            <w:gridSpan w:val="7"/>
            <w:shd w:val="clear" w:color="auto" w:fill="auto"/>
          </w:tcPr>
          <w:p w14:paraId="4575444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ไปรษณีย์อิเล็กทรอนิกส์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 xml:space="preserve"> (E-mail)</w:t>
            </w:r>
          </w:p>
        </w:tc>
        <w:tc>
          <w:tcPr>
            <w:tcW w:w="5545" w:type="dxa"/>
            <w:gridSpan w:val="15"/>
          </w:tcPr>
          <w:p w14:paraId="3EC823AA" w14:textId="77777777" w:rsidR="00E171D5" w:rsidRDefault="00E171D5"/>
        </w:tc>
      </w:tr>
      <w:tr w:rsidR="00E171D5" w14:paraId="4116DB77" w14:textId="77777777">
        <w:trPr>
          <w:trHeight w:hRule="exact" w:val="430"/>
        </w:trPr>
        <w:tc>
          <w:tcPr>
            <w:tcW w:w="4585" w:type="dxa"/>
            <w:gridSpan w:val="7"/>
            <w:shd w:val="clear" w:color="auto" w:fill="auto"/>
          </w:tcPr>
          <w:p w14:paraId="544ACB02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............................................................................................</w:t>
            </w:r>
          </w:p>
        </w:tc>
        <w:tc>
          <w:tcPr>
            <w:tcW w:w="5545" w:type="dxa"/>
            <w:gridSpan w:val="15"/>
          </w:tcPr>
          <w:p w14:paraId="545AF932" w14:textId="77777777" w:rsidR="00E171D5" w:rsidRDefault="00E171D5"/>
        </w:tc>
      </w:tr>
      <w:tr w:rsidR="00E171D5" w14:paraId="61EA148E" w14:textId="77777777">
        <w:trPr>
          <w:trHeight w:hRule="exact" w:val="286"/>
        </w:trPr>
        <w:tc>
          <w:tcPr>
            <w:tcW w:w="10130" w:type="dxa"/>
            <w:gridSpan w:val="22"/>
          </w:tcPr>
          <w:p w14:paraId="24EE3814" w14:textId="77777777" w:rsidR="00E171D5" w:rsidRDefault="00E171D5"/>
        </w:tc>
      </w:tr>
      <w:tr w:rsidR="00E171D5" w14:paraId="25C7BB28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6C237BC0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0"/>
              </w:rPr>
            </w:pPr>
            <w:proofErr w:type="spellStart"/>
            <w:proofErr w:type="gramStart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  <w:u w:val="single"/>
              </w:rPr>
              <w:t>หมายเหตุ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 :</w:t>
            </w:r>
            <w:proofErr w:type="gramEnd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 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ข้อมูล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 ณ 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วันที่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 xml:space="preserve">  ๒๙ 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มีนาคม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 xml:space="preserve"> ๒๕๖๖  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เวลา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  16:04:09  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โดย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  m6450405</w:t>
            </w:r>
          </w:p>
          <w:p w14:paraId="284F71BB" w14:textId="77777777" w:rsidR="00E171D5" w:rsidRDefault="00E171D5"/>
        </w:tc>
        <w:tc>
          <w:tcPr>
            <w:tcW w:w="100" w:type="dxa"/>
          </w:tcPr>
          <w:p w14:paraId="0ACAEBE1" w14:textId="77777777" w:rsidR="00E171D5" w:rsidRDefault="00E171D5"/>
        </w:tc>
      </w:tr>
      <w:tr w:rsidR="00E171D5" w14:paraId="5CBCC908" w14:textId="77777777">
        <w:trPr>
          <w:trHeight w:hRule="exact" w:val="2866"/>
        </w:trPr>
        <w:tc>
          <w:tcPr>
            <w:tcW w:w="10130" w:type="dxa"/>
            <w:gridSpan w:val="22"/>
          </w:tcPr>
          <w:p w14:paraId="7A63ABA5" w14:textId="77777777" w:rsidR="00E171D5" w:rsidRDefault="00E171D5"/>
        </w:tc>
      </w:tr>
      <w:tr w:rsidR="00E171D5" w14:paraId="30E36D6F" w14:textId="77777777">
        <w:trPr>
          <w:trHeight w:hRule="exact" w:val="2865"/>
        </w:trPr>
        <w:tc>
          <w:tcPr>
            <w:tcW w:w="10130" w:type="dxa"/>
            <w:gridSpan w:val="22"/>
          </w:tcPr>
          <w:p w14:paraId="51792DEB" w14:textId="77777777" w:rsidR="00E171D5" w:rsidRDefault="00E171D5"/>
        </w:tc>
      </w:tr>
      <w:tr w:rsidR="00E171D5" w14:paraId="6FEA9891" w14:textId="77777777">
        <w:trPr>
          <w:trHeight w:hRule="exact" w:val="1963"/>
        </w:trPr>
        <w:tc>
          <w:tcPr>
            <w:tcW w:w="10130" w:type="dxa"/>
            <w:gridSpan w:val="22"/>
          </w:tcPr>
          <w:p w14:paraId="1FEA05BB" w14:textId="77777777" w:rsidR="00E171D5" w:rsidRDefault="00E171D5"/>
        </w:tc>
      </w:tr>
      <w:tr w:rsidR="00E171D5" w14:paraId="187DEBBA" w14:textId="77777777">
        <w:trPr>
          <w:trHeight w:hRule="exact" w:val="1949"/>
        </w:trPr>
        <w:tc>
          <w:tcPr>
            <w:tcW w:w="10130" w:type="dxa"/>
            <w:gridSpan w:val="22"/>
          </w:tcPr>
          <w:p w14:paraId="15EBF760" w14:textId="77777777" w:rsidR="00E171D5" w:rsidRDefault="00E171D5"/>
        </w:tc>
      </w:tr>
      <w:tr w:rsidR="00E171D5" w14:paraId="027FD068" w14:textId="77777777">
        <w:trPr>
          <w:trHeight w:hRule="exact" w:val="430"/>
        </w:trPr>
        <w:tc>
          <w:tcPr>
            <w:tcW w:w="5874" w:type="dxa"/>
            <w:gridSpan w:val="11"/>
            <w:shd w:val="clear" w:color="auto" w:fill="auto"/>
          </w:tcPr>
          <w:p w14:paraId="31C90DD8" w14:textId="77777777" w:rsidR="00E171D5" w:rsidRDefault="0083115D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>โปรแกรมบันทึกข้อมูลสำรวจำนวนสุนัขและแมว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>เวอร์ชัน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 xml:space="preserve"> 1.0.20221213</w:t>
            </w:r>
          </w:p>
          <w:p w14:paraId="0924F80E" w14:textId="77777777" w:rsidR="00E171D5" w:rsidRDefault="00E171D5"/>
        </w:tc>
        <w:tc>
          <w:tcPr>
            <w:tcW w:w="4156" w:type="dxa"/>
            <w:gridSpan w:val="10"/>
            <w:shd w:val="clear" w:color="auto" w:fill="auto"/>
          </w:tcPr>
          <w:p w14:paraId="6A4CE9BB" w14:textId="77777777" w:rsidR="00E171D5" w:rsidRDefault="0083115D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>วันที่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 xml:space="preserve"> 29 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>มีนาคม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 xml:space="preserve"> 2566 </w:t>
            </w:r>
          </w:p>
          <w:p w14:paraId="23AF9110" w14:textId="77777777" w:rsidR="00E171D5" w:rsidRDefault="00E171D5"/>
        </w:tc>
        <w:tc>
          <w:tcPr>
            <w:tcW w:w="100" w:type="dxa"/>
          </w:tcPr>
          <w:p w14:paraId="215CDC65" w14:textId="77777777" w:rsidR="00E171D5" w:rsidRDefault="00E171D5"/>
        </w:tc>
      </w:tr>
    </w:tbl>
    <w:p w14:paraId="7C6AE4B8" w14:textId="77777777" w:rsidR="0083115D" w:rsidRDefault="0083115D"/>
    <w:sectPr w:rsidR="0083115D">
      <w:pgSz w:w="11909" w:h="16834"/>
      <w:pgMar w:top="576" w:right="576" w:bottom="526" w:left="1152" w:header="576" w:footer="52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jaVu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D5"/>
    <w:rsid w:val="002B5D14"/>
    <w:rsid w:val="004355D8"/>
    <w:rsid w:val="005C3F4B"/>
    <w:rsid w:val="0083115D"/>
    <w:rsid w:val="00E1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3BF8"/>
  <w15:docId w15:val="{3C682DA5-881B-4812-9287-E21087E4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2226</Characters>
  <Application>Microsoft Office Word</Application>
  <DocSecurity>0</DocSecurity>
  <Lines>18</Lines>
  <Paragraphs>5</Paragraphs>
  <ScaleCrop>false</ScaleCrop>
  <Company>Stimulsoft Report.JS 2019.3.7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>f</dc:subject>
  <dc:creator>Sirishin Plus</dc:creator>
  <cp:keywords/>
  <dc:description/>
  <cp:lastModifiedBy>Admin</cp:lastModifiedBy>
  <cp:revision>4</cp:revision>
  <cp:lastPrinted>2023-03-30T02:52:00Z</cp:lastPrinted>
  <dcterms:created xsi:type="dcterms:W3CDTF">2023-03-29T09:06:00Z</dcterms:created>
  <dcterms:modified xsi:type="dcterms:W3CDTF">2023-03-30T02:53:00Z</dcterms:modified>
  <cp:contentStatus>Netscape * Mozilla/5.0 (Windows NT 10.0; Win64; x64) AppleWebKit/537.36 (KHTML, like Gecko) Chrome/111.0.0.0 Safari/537.36</cp:contentStatus>
</cp:coreProperties>
</file>